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E63AF1" w:rsidRPr="002E067A" w:rsidTr="003B0E01">
        <w:tc>
          <w:tcPr>
            <w:tcW w:w="2943" w:type="dxa"/>
          </w:tcPr>
          <w:p w:rsidR="00E63AF1" w:rsidRDefault="00E63AF1" w:rsidP="003B0E01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E63AF1" w:rsidRDefault="00E63AF1" w:rsidP="003B0E01">
            <w:pPr>
              <w:keepLines/>
              <w:tabs>
                <w:tab w:val="center" w:pos="0"/>
                <w:tab w:val="left" w:pos="8511"/>
              </w:tabs>
              <w:ind w:left="34" w:hanging="34"/>
              <w:rPr>
                <w:rStyle w:val="1"/>
                <w:rFonts w:eastAsia="Courier New"/>
                <w:sz w:val="20"/>
                <w:szCs w:val="20"/>
              </w:rPr>
            </w:pPr>
            <w:r w:rsidRPr="00387AE4">
              <w:rPr>
                <w:rStyle w:val="1"/>
                <w:rFonts w:eastAsia="Courier New"/>
                <w:sz w:val="20"/>
                <w:szCs w:val="20"/>
              </w:rPr>
              <w:t xml:space="preserve">Приложение № </w:t>
            </w:r>
            <w:r>
              <w:rPr>
                <w:rStyle w:val="1"/>
                <w:rFonts w:eastAsia="Courier New"/>
                <w:sz w:val="20"/>
                <w:szCs w:val="20"/>
              </w:rPr>
              <w:t>2</w:t>
            </w:r>
            <w:r w:rsidRPr="00387AE4">
              <w:rPr>
                <w:rStyle w:val="1"/>
                <w:rFonts w:eastAsia="Courier New"/>
                <w:sz w:val="20"/>
                <w:szCs w:val="20"/>
              </w:rPr>
              <w:t xml:space="preserve"> </w:t>
            </w:r>
          </w:p>
          <w:p w:rsidR="00E63AF1" w:rsidRPr="002E067A" w:rsidRDefault="00E63AF1" w:rsidP="003B0E01">
            <w:pPr>
              <w:keepLines/>
              <w:tabs>
                <w:tab w:val="center" w:pos="0"/>
                <w:tab w:val="left" w:pos="8511"/>
              </w:tabs>
              <w:ind w:left="34" w:hanging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Style w:val="1"/>
                <w:rFonts w:eastAsia="Courier New"/>
                <w:sz w:val="20"/>
                <w:szCs w:val="20"/>
              </w:rPr>
              <w:t>к</w:t>
            </w:r>
            <w:r w:rsidRPr="00387AE4">
              <w:rPr>
                <w:rStyle w:val="1"/>
                <w:rFonts w:eastAsia="Courier New"/>
                <w:sz w:val="20"/>
                <w:szCs w:val="20"/>
              </w:rPr>
              <w:t xml:space="preserve"> Порядку </w:t>
            </w:r>
            <w:r w:rsidRPr="00387A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приема </w:t>
            </w:r>
            <w:r w:rsidRPr="002E0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муниципальное автономное дошкольное образовательное учреждение «Детский сад № 36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2E0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бщеразвивающего вида» г. Сыктывкара на обучение по образовательным программам дошкольного образования, </w:t>
            </w:r>
          </w:p>
          <w:p w:rsidR="00E63AF1" w:rsidRPr="002E067A" w:rsidRDefault="00E63AF1" w:rsidP="003B0E01">
            <w:pPr>
              <w:keepLines/>
              <w:tabs>
                <w:tab w:val="center" w:pos="0"/>
                <w:tab w:val="left" w:pos="8511"/>
              </w:tabs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E0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перевода, отчисления, оформления возникновения, приостановления и прекращения отношений между муниципальным автономным дошкольным образовательным учреждением «Детский сад № 36 общеразвивающего вида» г. Сыктывкара и родителями (законными представителями) детей</w:t>
            </w:r>
          </w:p>
        </w:tc>
      </w:tr>
    </w:tbl>
    <w:p w:rsidR="00E63AF1" w:rsidRDefault="00E63AF1" w:rsidP="001413F5">
      <w:pPr>
        <w:tabs>
          <w:tab w:val="left" w:pos="0"/>
          <w:tab w:val="left" w:pos="85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13F5" w:rsidRDefault="001413F5" w:rsidP="001413F5">
      <w:pPr>
        <w:tabs>
          <w:tab w:val="left" w:pos="0"/>
          <w:tab w:val="left" w:pos="85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согласия </w:t>
      </w:r>
      <w:r w:rsidRPr="00043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E63AF1" w:rsidRDefault="00E63AF1" w:rsidP="001413F5">
      <w:pPr>
        <w:tabs>
          <w:tab w:val="left" w:pos="0"/>
          <w:tab w:val="left" w:pos="85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E63AF1" w:rsidRPr="002E366E" w:rsidTr="003B0E01">
        <w:trPr>
          <w:trHeight w:val="1693"/>
        </w:trPr>
        <w:tc>
          <w:tcPr>
            <w:tcW w:w="4395" w:type="dxa"/>
          </w:tcPr>
          <w:p w:rsidR="00E63AF1" w:rsidRPr="00387AE4" w:rsidRDefault="00E63AF1" w:rsidP="003B0E01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528" w:type="dxa"/>
          </w:tcPr>
          <w:p w:rsidR="00E63AF1" w:rsidRPr="000B4945" w:rsidRDefault="00E63AF1" w:rsidP="003B0E01">
            <w:pPr>
              <w:tabs>
                <w:tab w:val="left" w:pos="618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</w:t>
            </w:r>
            <w:r w:rsidRPr="002E3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автономного дошкольного образовательного учреждения</w:t>
            </w:r>
            <w:r w:rsidRPr="005D497B">
              <w:rPr>
                <w:rFonts w:ascii="Times New Roman" w:hAnsi="Times New Roman"/>
                <w:sz w:val="24"/>
                <w:szCs w:val="24"/>
              </w:rPr>
              <w:t xml:space="preserve"> «Детский сад № 36 общеразвивающего вида» г. Сыктывкара </w:t>
            </w:r>
            <w:r>
              <w:rPr>
                <w:rFonts w:ascii="Times New Roman" w:hAnsi="Times New Roman"/>
                <w:sz w:val="24"/>
                <w:szCs w:val="24"/>
              </w:rPr>
              <w:t>Прокушевой Е.В.</w:t>
            </w:r>
          </w:p>
          <w:p w:rsidR="00E63AF1" w:rsidRDefault="00E63AF1" w:rsidP="003B0E01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366E">
              <w:rPr>
                <w:rFonts w:ascii="Times New Roman" w:hAnsi="Times New Roman"/>
                <w:sz w:val="24"/>
                <w:szCs w:val="24"/>
              </w:rPr>
              <w:t>от 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E63AF1" w:rsidRPr="002E366E" w:rsidRDefault="00E63AF1" w:rsidP="003B0E01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E63AF1" w:rsidRDefault="00E63AF1" w:rsidP="003B0E01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66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Pr="000B49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амилия, имя, отчество (при наличии)  </w:t>
            </w:r>
          </w:p>
          <w:p w:rsidR="00E63AF1" w:rsidRPr="002E366E" w:rsidRDefault="00E63AF1" w:rsidP="003B0E01">
            <w:pPr>
              <w:tabs>
                <w:tab w:val="left" w:pos="390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366E">
              <w:rPr>
                <w:rFonts w:ascii="Times New Roman" w:hAnsi="Times New Roman"/>
                <w:i/>
                <w:sz w:val="20"/>
                <w:szCs w:val="20"/>
              </w:rPr>
              <w:t>родителя (законного представителя)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</w:tbl>
    <w:p w:rsidR="00E63AF1" w:rsidRPr="000431F5" w:rsidRDefault="00E63AF1" w:rsidP="001413F5">
      <w:pPr>
        <w:tabs>
          <w:tab w:val="left" w:pos="0"/>
          <w:tab w:val="left" w:pos="85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ECA" w:rsidRPr="000431F5" w:rsidRDefault="00F02ECA" w:rsidP="000431F5">
      <w:pPr>
        <w:tabs>
          <w:tab w:val="left" w:pos="0"/>
          <w:tab w:val="left" w:pos="85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</w:p>
    <w:p w:rsidR="00F02ECA" w:rsidRPr="000431F5" w:rsidRDefault="00F02ECA" w:rsidP="000431F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F02ECA" w:rsidRPr="00F02ECA" w:rsidRDefault="00F02ECA" w:rsidP="00F02ECA">
      <w:pPr>
        <w:spacing w:after="0" w:line="240" w:lineRule="auto"/>
        <w:ind w:left="426"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1F5" w:rsidRDefault="00F02ECA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нижеподписавшиеся,</w:t>
      </w:r>
    </w:p>
    <w:p w:rsidR="0070358C" w:rsidRPr="0070358C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Гр._______</w:t>
      </w:r>
      <w:r w:rsidR="00F02ECA" w:rsidRPr="007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0431F5" w:rsidRPr="007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F02ECA" w:rsidRPr="007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7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F02ECA" w:rsidRPr="007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____________,</w:t>
      </w:r>
    </w:p>
    <w:p w:rsidR="0070358C" w:rsidRPr="0070358C" w:rsidRDefault="00F02ECA" w:rsidP="007035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358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="00AB5F7E">
        <w:rPr>
          <w:rFonts w:ascii="Times New Roman" w:hAnsi="Times New Roman" w:cs="Times New Roman"/>
          <w:i/>
          <w:sz w:val="20"/>
          <w:szCs w:val="20"/>
        </w:rPr>
        <w:t>ф</w:t>
      </w:r>
      <w:r w:rsidR="00AB5F7E" w:rsidRPr="000B4945">
        <w:rPr>
          <w:rFonts w:ascii="Times New Roman" w:hAnsi="Times New Roman" w:cs="Times New Roman"/>
          <w:i/>
          <w:sz w:val="20"/>
          <w:szCs w:val="20"/>
        </w:rPr>
        <w:t>амилия, имя, отчество (при наличии)</w:t>
      </w:r>
      <w:r w:rsidRPr="0070358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70358C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 документа, удостоверяющего личность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______________, </w:t>
      </w:r>
      <w:r w:rsidR="00F02ECA"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 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F02ECA"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________,</w:t>
      </w:r>
    </w:p>
    <w:p w:rsidR="0070358C" w:rsidRDefault="00F02ECA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выдан </w:t>
      </w:r>
      <w:r w:rsidR="007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7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7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7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7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____________________________________________</w:t>
      </w:r>
    </w:p>
    <w:p w:rsidR="0070358C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0358C" w:rsidRPr="0070358C" w:rsidRDefault="00F02ECA" w:rsidP="007035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358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</w:t>
      </w:r>
      <w:r w:rsidR="0070358C" w:rsidRPr="0070358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ание органа, выдавшего документ</w:t>
      </w:r>
      <w:r w:rsidRPr="0070358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70358C" w:rsidRDefault="00F02ECA" w:rsidP="00043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зарегистрированный по адресу:</w:t>
      </w:r>
      <w:r w:rsidR="007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7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7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358C" w:rsidRPr="0070358C" w:rsidRDefault="00F02ECA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7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358C" w:rsidRPr="007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Гр.________________________________________________________________________,</w:t>
      </w:r>
    </w:p>
    <w:p w:rsidR="0070358C" w:rsidRPr="0070358C" w:rsidRDefault="0070358C" w:rsidP="007035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358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="00AB5F7E">
        <w:rPr>
          <w:rFonts w:ascii="Times New Roman" w:hAnsi="Times New Roman" w:cs="Times New Roman"/>
          <w:i/>
          <w:sz w:val="20"/>
          <w:szCs w:val="20"/>
        </w:rPr>
        <w:t>ф</w:t>
      </w:r>
      <w:r w:rsidR="00AB5F7E" w:rsidRPr="000B4945">
        <w:rPr>
          <w:rFonts w:ascii="Times New Roman" w:hAnsi="Times New Roman" w:cs="Times New Roman"/>
          <w:i/>
          <w:sz w:val="20"/>
          <w:szCs w:val="20"/>
        </w:rPr>
        <w:t>амилия, имя, отчество (при наличии)</w:t>
      </w:r>
      <w:r w:rsidRPr="0070358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70358C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 документа, удостоверяющего личность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______________, 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 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________,</w:t>
      </w:r>
    </w:p>
    <w:p w:rsidR="0070358C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____________________________________________</w:t>
      </w:r>
    </w:p>
    <w:p w:rsidR="0070358C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0358C" w:rsidRPr="0070358C" w:rsidRDefault="0070358C" w:rsidP="007035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358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органа, выдавшего документ)</w:t>
      </w:r>
    </w:p>
    <w:p w:rsidR="0070358C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зарегистрированный по адресу: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358C" w:rsidRDefault="0070358C" w:rsidP="00043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AF1" w:rsidRDefault="00F02ECA" w:rsidP="00043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   себя    лично    и    за   своего   несовершеннолетнего ребенка</w:t>
      </w:r>
    </w:p>
    <w:p w:rsidR="0070358C" w:rsidRDefault="00F02ECA" w:rsidP="00043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  <w:r w:rsidR="007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__________,</w:t>
      </w:r>
    </w:p>
    <w:p w:rsidR="0070358C" w:rsidRPr="0070358C" w:rsidRDefault="00F02ECA" w:rsidP="007035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358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="00AB5F7E">
        <w:rPr>
          <w:rFonts w:ascii="Times New Roman" w:hAnsi="Times New Roman" w:cs="Times New Roman"/>
          <w:i/>
          <w:sz w:val="20"/>
          <w:szCs w:val="20"/>
        </w:rPr>
        <w:t>ф</w:t>
      </w:r>
      <w:r w:rsidR="00AB5F7E" w:rsidRPr="000B4945">
        <w:rPr>
          <w:rFonts w:ascii="Times New Roman" w:hAnsi="Times New Roman" w:cs="Times New Roman"/>
          <w:i/>
          <w:sz w:val="20"/>
          <w:szCs w:val="20"/>
        </w:rPr>
        <w:t>амилия, имя, отчество (при наличии)</w:t>
      </w:r>
      <w:r w:rsidR="00AB5F7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0358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ребенка)</w:t>
      </w:r>
    </w:p>
    <w:p w:rsidR="00F02ECA" w:rsidRPr="000431F5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свидетельство о рождении: </w:t>
      </w:r>
      <w:r w:rsidR="00F02ECA"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F02ECA"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ECA"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</w:t>
      </w:r>
      <w:r w:rsidR="00F02ECA"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70358C" w:rsidRDefault="00F02ECA" w:rsidP="0070358C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</w:t>
      </w:r>
      <w:r w:rsidR="007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7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7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7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70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70358C" w:rsidRPr="0070358C" w:rsidRDefault="0070358C" w:rsidP="0070358C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358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адрес регистрации </w:t>
      </w:r>
      <w:r w:rsidRPr="0070358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ребенка)</w:t>
      </w:r>
    </w:p>
    <w:p w:rsidR="00F02ECA" w:rsidRPr="000431F5" w:rsidRDefault="00F02ECA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целях:</w:t>
      </w:r>
    </w:p>
    <w:p w:rsidR="0070358C" w:rsidRDefault="00F02ECA" w:rsidP="007035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осуществления образовательной деятельности по реализации образовательной программы дошкольного образования, </w:t>
      </w:r>
    </w:p>
    <w:p w:rsidR="0070358C" w:rsidRDefault="0070358C" w:rsidP="007035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02ECA"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содержания несовершеннолетнего в образовательной организации, </w:t>
      </w:r>
    </w:p>
    <w:p w:rsidR="0070358C" w:rsidRDefault="0070358C" w:rsidP="007035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02ECA"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присмотра и ухода за ребенком, в том числе начисления родительской платы за присмотр и уход за воспитанником;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2ECA" w:rsidRPr="000431F5" w:rsidRDefault="0070358C" w:rsidP="007035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F02ECA"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частия в конкурсах, выступлениях и иных мероприятиях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2ECA" w:rsidRPr="000431F5" w:rsidRDefault="00F02ECA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FF4" w:rsidRDefault="0070358C" w:rsidP="003B4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02ECA"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своей воле и в своих интересах в соответст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 с Федеральным законом от 27.07.</w:t>
      </w:r>
      <w:r w:rsidR="00F02ECA"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ECA"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152-ФЗ «О персональных данных» даем согласие на обработку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E6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автономному дошкольному образовательному</w:t>
      </w:r>
      <w:r w:rsidR="00E63AF1" w:rsidRPr="00E6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 w:rsidR="00E6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E63AF1" w:rsidRPr="00E6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«Детский сад № 36 общеразвивающего вида» г. Сыктывкара</w:t>
      </w:r>
    </w:p>
    <w:p w:rsidR="003B4FF4" w:rsidRPr="003C5194" w:rsidRDefault="003B4FF4" w:rsidP="003B4F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C519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(полное наименование образовательной организации)</w:t>
      </w:r>
    </w:p>
    <w:p w:rsidR="00F02ECA" w:rsidRPr="000431F5" w:rsidRDefault="003B4FF4" w:rsidP="003B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Оператор) </w:t>
      </w:r>
      <w:r w:rsidR="003C5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02ECA"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ледующих персональных данных:</w:t>
      </w:r>
    </w:p>
    <w:p w:rsidR="003C5194" w:rsidRDefault="00F02ECA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2693"/>
        <w:gridCol w:w="425"/>
        <w:gridCol w:w="2693"/>
        <w:gridCol w:w="425"/>
        <w:gridCol w:w="2693"/>
      </w:tblGrid>
      <w:tr w:rsidR="003C5194" w:rsidTr="003C51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Default="00071E8E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E8E" w:rsidRDefault="00071E8E" w:rsidP="00071E8E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194" w:rsidTr="003C5194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194" w:rsidTr="003C51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Default="00071E8E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Default="00071E8E" w:rsidP="00E63AF1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4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ведения,</w:t>
            </w:r>
            <w:r w:rsidR="00E6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содержащиеся</w:t>
            </w:r>
            <w:r w:rsidR="003C5194" w:rsidRPr="0004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</w:t>
            </w:r>
            <w:r w:rsidR="00E6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5194" w:rsidRPr="0004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документах,</w:t>
            </w:r>
            <w:r w:rsidR="00E6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5194" w:rsidRPr="0004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удостоверяющих личность</w:t>
            </w:r>
            <w:r w:rsidR="003C5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5194" w:rsidTr="003C5194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194" w:rsidTr="003C51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Default="00071E8E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социальных льготах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</w:t>
            </w:r>
          </w:p>
        </w:tc>
      </w:tr>
      <w:tr w:rsidR="003C5194" w:rsidTr="003C5194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194" w:rsidTr="003C51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Default="003C5194" w:rsidP="00E63AF1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содержащиеся в документах, подтверждающих полномочия законного представителя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ребенка,</w:t>
            </w:r>
            <w:r w:rsidRPr="0004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случае если законный представитель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является</w:t>
            </w:r>
          </w:p>
        </w:tc>
      </w:tr>
      <w:tr w:rsidR="003C5194" w:rsidTr="003C5194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5194" w:rsidRPr="000431F5" w:rsidRDefault="003C5194" w:rsidP="00E63AF1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 родителем </w:t>
            </w:r>
            <w:r w:rsidR="00E6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(решение о</w:t>
            </w:r>
            <w:r w:rsidRPr="0004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 установлении</w:t>
            </w:r>
            <w:r w:rsidR="00E6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опеки(попечительства), решение</w:t>
            </w:r>
            <w:r w:rsidR="00E6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передаче ребенка в приемную семью</w:t>
            </w:r>
          </w:p>
        </w:tc>
      </w:tr>
      <w:tr w:rsidR="003C5194" w:rsidTr="003C5194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5194" w:rsidRPr="000431F5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194" w:rsidTr="003C519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Pr="000431F5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Другое: _________________________________________________________________</w:t>
            </w:r>
          </w:p>
        </w:tc>
      </w:tr>
      <w:tr w:rsidR="003C5194" w:rsidTr="003C5194"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Pr="000431F5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</w:tbl>
    <w:p w:rsidR="00F02ECA" w:rsidRDefault="00F02ECA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194" w:rsidRDefault="00897031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персональных данных моего несовершеннолетнего ребенка/подопечного:</w:t>
      </w:r>
    </w:p>
    <w:p w:rsidR="00897031" w:rsidRDefault="00897031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2693"/>
        <w:gridCol w:w="425"/>
        <w:gridCol w:w="2693"/>
        <w:gridCol w:w="425"/>
        <w:gridCol w:w="2693"/>
      </w:tblGrid>
      <w:tr w:rsidR="00897031" w:rsidTr="00BE54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03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B13E8B" w:rsidRDefault="00B13E8B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031" w:rsidRDefault="00B13E8B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7031" w:rsidRDefault="00B13E8B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</w:tr>
      <w:tr w:rsidR="00897031" w:rsidTr="00BE5493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03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03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03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031" w:rsidTr="00BE54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031" w:rsidRDefault="00B13E8B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социальных льготах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7031" w:rsidRDefault="00B13E8B" w:rsidP="00B13E8B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проживания (место пребывания, фактического пребывания)</w:t>
            </w:r>
          </w:p>
        </w:tc>
      </w:tr>
      <w:tr w:rsidR="00897031" w:rsidTr="00071E8E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03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03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703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FF4" w:rsidTr="00E646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FF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свидетельства о рождении ребенка или реквизиты записи акта о рождении ребенка</w:t>
            </w:r>
          </w:p>
        </w:tc>
      </w:tr>
    </w:tbl>
    <w:p w:rsidR="00897031" w:rsidRDefault="00897031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8929"/>
      </w:tblGrid>
      <w:tr w:rsidR="003B4FF4" w:rsidTr="00BE5493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FF4" w:rsidRPr="000431F5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Другое: _________________________________________________________________</w:t>
            </w:r>
          </w:p>
        </w:tc>
      </w:tr>
      <w:tr w:rsidR="003B4FF4" w:rsidTr="00BE5493"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FF4" w:rsidRPr="000431F5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</w:tc>
      </w:tr>
    </w:tbl>
    <w:p w:rsidR="003C5194" w:rsidRDefault="003C5194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ECA" w:rsidRPr="000431F5" w:rsidRDefault="00F02ECA" w:rsidP="003B4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согласием </w:t>
      </w:r>
      <w:r w:rsidR="003B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ператору предоставляется право на осуществление  всех действий в отношении моих </w:t>
      </w:r>
      <w:r w:rsidR="003B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3B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="003B4FF4"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моего</w:t>
      </w:r>
      <w:r w:rsidR="003B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ребенка/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подопечного (подчеркнуть </w:t>
      </w:r>
      <w:r w:rsidRPr="003B4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нужное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которые необходимы или желаемы для достижения указанных выше целей, включая:</w:t>
      </w:r>
    </w:p>
    <w:p w:rsidR="003B4FF4" w:rsidRDefault="00F02ECA" w:rsidP="003B4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 </w:t>
      </w:r>
      <w:proofErr w:type="gramStart"/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систематизацию,  накопление</w:t>
      </w:r>
      <w:proofErr w:type="gramEnd"/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запись,</w:t>
      </w:r>
      <w:r w:rsidR="00E6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хранение, уточнение (обновление,</w:t>
      </w:r>
      <w:r w:rsidR="003B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Start w:id="0" w:name="_GoBack"/>
      <w:bookmarkEnd w:id="0"/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зменение),   использование,   обезличивание,   блокирование,  уничтожение,</w:t>
      </w:r>
      <w:r w:rsidR="003B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удаление, распространение, извлечение, п</w:t>
      </w:r>
      <w:r w:rsidR="003B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редоставление, доступ, передача.</w:t>
      </w:r>
    </w:p>
    <w:p w:rsidR="003B4FF4" w:rsidRDefault="003B4FF4" w:rsidP="003B4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ECA" w:rsidRDefault="00F02ECA" w:rsidP="003B4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Обработка  будет  осуществляться с использованием следующих способов обработки </w:t>
      </w:r>
      <w:r w:rsidR="003B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252"/>
        <w:gridCol w:w="425"/>
        <w:gridCol w:w="4395"/>
      </w:tblGrid>
      <w:tr w:rsidR="003B4FF4" w:rsidTr="003B4F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3B4FF4" w:rsidRDefault="003B4FF4" w:rsidP="00D85353">
            <w:pPr>
              <w:tabs>
                <w:tab w:val="left" w:pos="0"/>
              </w:tabs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4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использованием средств автоматизации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B4FF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4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 использования средств вычислительной техники</w:t>
            </w:r>
          </w:p>
        </w:tc>
      </w:tr>
      <w:tr w:rsidR="003B4FF4" w:rsidTr="003B4FF4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B4FF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B4FF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B4FF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3B4FF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FF4" w:rsidTr="003B4F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3"/>
            <w:tcBorders>
              <w:left w:val="single" w:sz="4" w:space="0" w:color="auto"/>
            </w:tcBorders>
          </w:tcPr>
          <w:p w:rsidR="003B4FF4" w:rsidRPr="000431F5" w:rsidRDefault="003B4FF4" w:rsidP="003B4FF4">
            <w:pPr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4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мешанным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способом</w:t>
            </w:r>
            <w:r w:rsidRPr="0004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персональных данных</w:t>
            </w:r>
          </w:p>
          <w:p w:rsidR="003B4FF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FF4" w:rsidTr="003B4FF4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B4FF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B4FF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B4FF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3B4FF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FF4" w:rsidTr="003B4F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3B4FF4" w:rsidRDefault="003B4FF4" w:rsidP="00D85353">
            <w:pPr>
              <w:tabs>
                <w:tab w:val="left" w:pos="0"/>
              </w:tabs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4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передачей по внутренней сети Оператора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B4FF4" w:rsidRPr="000431F5" w:rsidRDefault="003B4FF4" w:rsidP="003B4FF4">
            <w:pPr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4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передачей по сети Интернет</w:t>
            </w:r>
          </w:p>
          <w:p w:rsidR="003B4FF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4FF4" w:rsidRDefault="003B4FF4" w:rsidP="000431F5">
      <w:pPr>
        <w:spacing w:after="0" w:line="240" w:lineRule="auto"/>
        <w:ind w:right="28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353" w:rsidRDefault="00F02ECA" w:rsidP="00D85353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я признаю и подтверждаю, что в случае необходимости предоставления моих </w:t>
      </w:r>
      <w:r w:rsidR="00D8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 и персональных данных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моего</w:t>
      </w:r>
      <w:r w:rsidR="00D8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подопечного (подчеркнуть </w:t>
      </w:r>
      <w:r w:rsidRPr="00D853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нужное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для достижения указанных выше целей третьему лицу, Оператор вправе в необходимом объеме раскрывать для совершения 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вышеуказанных действий информацию обо мне лично и о моем</w:t>
      </w:r>
      <w:r w:rsidR="00D8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ребенка/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подопечно</w:t>
      </w:r>
      <w:r w:rsidR="00D8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(подчеркнуть </w:t>
      </w:r>
      <w:r w:rsidRPr="00D853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нужное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(включая </w:t>
      </w:r>
      <w:r w:rsidR="00D8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третьим лицам, а также предоставлять им соответствующие документы, содержащие такую информацию.</w:t>
      </w:r>
    </w:p>
    <w:p w:rsidR="00F02ECA" w:rsidRDefault="00F02ECA" w:rsidP="00D85353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даю согласие Оператору на предоставление моих </w:t>
      </w:r>
      <w:r w:rsidR="00D8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D8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моего</w:t>
      </w:r>
      <w:r w:rsidR="00D8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подопечного (подчеркнуть </w:t>
      </w:r>
      <w:r w:rsidRPr="00D853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нужное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указанных в данном согласии: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180"/>
      </w:tblGrid>
      <w:tr w:rsidR="00D85353" w:rsidTr="0054690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53" w:rsidRDefault="00D85353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D85353" w:rsidRPr="0054690F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proofErr w:type="gramEnd"/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«Центр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 –хозяйственной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</w:t>
            </w:r>
          </w:p>
        </w:tc>
      </w:tr>
      <w:tr w:rsidR="00D85353" w:rsidTr="0054690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D85353" w:rsidRDefault="00D85353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D85353" w:rsidRPr="0054690F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дошкольного образования </w:t>
            </w:r>
            <w:proofErr w:type="gramStart"/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 МО</w:t>
            </w:r>
            <w:proofErr w:type="gramEnd"/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  «Сыктывкар»,  расположенного по адресу: г. Сыктывкар, ул. Интернациональная, д.176, в целях ведения бухгалтерского учета,</w:t>
            </w:r>
          </w:p>
        </w:tc>
      </w:tr>
      <w:tr w:rsidR="00D85353" w:rsidTr="0054690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53" w:rsidRDefault="00D85353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D85353" w:rsidRPr="0054690F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«Сыктывкар», </w:t>
            </w:r>
          </w:p>
        </w:tc>
      </w:tr>
      <w:tr w:rsidR="0054690F" w:rsidTr="0054690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54690F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54690F" w:rsidRPr="0054690F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расположенного по адресу: г. Сыктывкар, ул. Орджоникидзе, д.22, в целях участия в конкурсах, выступлениях и иных мероприятиях,</w:t>
            </w:r>
          </w:p>
        </w:tc>
      </w:tr>
      <w:tr w:rsidR="0054690F" w:rsidTr="0054690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F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54690F" w:rsidRPr="0054690F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МБУ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  психолого-педагогического   и    информационно-методического </w:t>
            </w:r>
          </w:p>
        </w:tc>
      </w:tr>
      <w:tr w:rsidR="0054690F" w:rsidTr="0054690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54690F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54690F" w:rsidRPr="0054690F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</w:t>
            </w:r>
            <w:proofErr w:type="gramStart"/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   </w:t>
            </w:r>
            <w:proofErr w:type="gramEnd"/>
            <w:r w:rsidRPr="0054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расположенного  по адресу:    г. Сыктывкар,    ул. Лесозаводская, д.11а,  в целях участия в конкурсах, выступлениях и иных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54690F" w:rsidTr="0054690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F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54690F" w:rsidRPr="0054690F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другое: _________________________________________________________________</w:t>
            </w:r>
          </w:p>
        </w:tc>
      </w:tr>
      <w:tr w:rsidR="0054690F" w:rsidTr="0054690F">
        <w:tc>
          <w:tcPr>
            <w:tcW w:w="250" w:type="dxa"/>
            <w:tcBorders>
              <w:top w:val="single" w:sz="4" w:space="0" w:color="auto"/>
            </w:tcBorders>
          </w:tcPr>
          <w:p w:rsidR="0054690F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54690F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________________________________________________________________________.</w:t>
            </w:r>
          </w:p>
        </w:tc>
      </w:tr>
    </w:tbl>
    <w:p w:rsidR="00D85353" w:rsidRDefault="00D85353" w:rsidP="0054690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ECA" w:rsidRPr="000431F5" w:rsidRDefault="00F02ECA" w:rsidP="0054690F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 ознакомлен с Политикой Оператора в отношении обработки </w:t>
      </w:r>
      <w:r w:rsidR="0054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декларирующей порядок обработки и защиты </w:t>
      </w:r>
      <w:r w:rsidR="0054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мои права и обязанности в этой области.</w:t>
      </w:r>
    </w:p>
    <w:p w:rsidR="00F02ECA" w:rsidRPr="000431F5" w:rsidRDefault="00F02ECA" w:rsidP="0054690F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 ознакомлен с юридическими последствиями отказа в предоставлении каких-либо моих </w:t>
      </w:r>
      <w:r w:rsidR="0054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="0054690F"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</w:t>
      </w:r>
      <w:r w:rsidR="0054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="0054690F"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моего</w:t>
      </w:r>
      <w:r w:rsidR="0054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подопечного (подчеркнуть </w:t>
      </w:r>
      <w:r w:rsidRPr="00546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нужное</w:t>
      </w: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или несвоевременного уведомления Оператора об их изменении.</w:t>
      </w:r>
    </w:p>
    <w:p w:rsidR="00F02ECA" w:rsidRPr="000431F5" w:rsidRDefault="00F02ECA" w:rsidP="0054690F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вступает в силу со дня его подписания и действует на срок действия договора об образовании по образовательным программам дошкольного образования.</w:t>
      </w:r>
    </w:p>
    <w:p w:rsidR="00F02ECA" w:rsidRPr="000431F5" w:rsidRDefault="00F02ECA" w:rsidP="0054690F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может быть отозвано мною путем направления письменного заявления заказным почтовым отправлением с описью вложения, либо вручения лично под подпись уполномоченному представителю Оператора не менее чем за месяц до момента отзыва согласия.</w:t>
      </w:r>
    </w:p>
    <w:p w:rsidR="00F02ECA" w:rsidRPr="000431F5" w:rsidRDefault="00F02ECA" w:rsidP="000431F5">
      <w:pPr>
        <w:spacing w:after="0" w:line="240" w:lineRule="auto"/>
        <w:ind w:right="28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2ECA" w:rsidRPr="000431F5" w:rsidRDefault="00F02ECA" w:rsidP="000431F5">
      <w:pPr>
        <w:spacing w:after="0" w:line="240" w:lineRule="auto"/>
        <w:ind w:right="28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2ECA" w:rsidRPr="000431F5" w:rsidRDefault="00F02ECA" w:rsidP="00043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Субъекты персональных данных:    </w:t>
      </w:r>
    </w:p>
    <w:p w:rsidR="0054690F" w:rsidRDefault="0054690F" w:rsidP="00546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54690F" w:rsidRPr="0054690F" w:rsidRDefault="0054690F" w:rsidP="0054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0F">
        <w:rPr>
          <w:rFonts w:ascii="Times New Roman" w:hAnsi="Times New Roman" w:cs="Times New Roman"/>
          <w:sz w:val="24"/>
          <w:szCs w:val="24"/>
        </w:rPr>
        <w:t>«_____»_____________20___г.                     ____________________ / ___________________</w:t>
      </w:r>
    </w:p>
    <w:p w:rsidR="0054690F" w:rsidRPr="0054690F" w:rsidRDefault="0054690F" w:rsidP="005469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4690F">
        <w:rPr>
          <w:rFonts w:ascii="Times New Roman" w:hAnsi="Times New Roman" w:cs="Times New Roman"/>
          <w:i/>
          <w:sz w:val="20"/>
          <w:szCs w:val="20"/>
        </w:rPr>
        <w:tab/>
      </w:r>
      <w:r w:rsidRPr="0054690F">
        <w:rPr>
          <w:rFonts w:ascii="Times New Roman" w:hAnsi="Times New Roman" w:cs="Times New Roman"/>
          <w:i/>
          <w:sz w:val="20"/>
          <w:szCs w:val="20"/>
        </w:rPr>
        <w:tab/>
      </w:r>
      <w:r w:rsidRPr="0054690F">
        <w:rPr>
          <w:rFonts w:ascii="Times New Roman" w:hAnsi="Times New Roman" w:cs="Times New Roman"/>
          <w:i/>
          <w:sz w:val="20"/>
          <w:szCs w:val="20"/>
        </w:rPr>
        <w:tab/>
      </w:r>
      <w:r w:rsidRPr="0054690F">
        <w:rPr>
          <w:rFonts w:ascii="Times New Roman" w:hAnsi="Times New Roman" w:cs="Times New Roman"/>
          <w:i/>
          <w:sz w:val="20"/>
          <w:szCs w:val="20"/>
        </w:rPr>
        <w:tab/>
      </w:r>
      <w:r w:rsidRPr="0054690F">
        <w:rPr>
          <w:rFonts w:ascii="Times New Roman" w:hAnsi="Times New Roman" w:cs="Times New Roman"/>
          <w:i/>
          <w:sz w:val="20"/>
          <w:szCs w:val="20"/>
        </w:rPr>
        <w:tab/>
      </w:r>
      <w:r w:rsidRPr="0054690F">
        <w:rPr>
          <w:rFonts w:ascii="Times New Roman" w:hAnsi="Times New Roman" w:cs="Times New Roman"/>
          <w:i/>
          <w:sz w:val="20"/>
          <w:szCs w:val="20"/>
        </w:rPr>
        <w:tab/>
      </w:r>
      <w:r w:rsidRPr="0054690F">
        <w:rPr>
          <w:rFonts w:ascii="Times New Roman" w:hAnsi="Times New Roman" w:cs="Times New Roman"/>
          <w:i/>
          <w:sz w:val="20"/>
          <w:szCs w:val="20"/>
        </w:rPr>
        <w:tab/>
        <w:t xml:space="preserve">     (подпись)                        (расшифровка подписи)</w:t>
      </w:r>
    </w:p>
    <w:p w:rsidR="0054690F" w:rsidRPr="0054690F" w:rsidRDefault="0054690F" w:rsidP="0054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0F">
        <w:rPr>
          <w:rFonts w:ascii="Times New Roman" w:hAnsi="Times New Roman" w:cs="Times New Roman"/>
          <w:sz w:val="24"/>
          <w:szCs w:val="24"/>
        </w:rPr>
        <w:t>«_____»_____________20___г.                     ____________________ / ___________________</w:t>
      </w:r>
    </w:p>
    <w:p w:rsidR="0054690F" w:rsidRPr="0054690F" w:rsidRDefault="0054690F" w:rsidP="005469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4690F">
        <w:rPr>
          <w:rFonts w:ascii="Times New Roman" w:hAnsi="Times New Roman" w:cs="Times New Roman"/>
          <w:i/>
          <w:sz w:val="20"/>
          <w:szCs w:val="20"/>
        </w:rPr>
        <w:tab/>
      </w:r>
      <w:r w:rsidRPr="0054690F">
        <w:rPr>
          <w:rFonts w:ascii="Times New Roman" w:hAnsi="Times New Roman" w:cs="Times New Roman"/>
          <w:i/>
          <w:sz w:val="20"/>
          <w:szCs w:val="20"/>
        </w:rPr>
        <w:tab/>
      </w:r>
      <w:r w:rsidRPr="0054690F">
        <w:rPr>
          <w:rFonts w:ascii="Times New Roman" w:hAnsi="Times New Roman" w:cs="Times New Roman"/>
          <w:i/>
          <w:sz w:val="20"/>
          <w:szCs w:val="20"/>
        </w:rPr>
        <w:tab/>
      </w:r>
      <w:r w:rsidRPr="0054690F">
        <w:rPr>
          <w:rFonts w:ascii="Times New Roman" w:hAnsi="Times New Roman" w:cs="Times New Roman"/>
          <w:i/>
          <w:sz w:val="20"/>
          <w:szCs w:val="20"/>
        </w:rPr>
        <w:tab/>
      </w:r>
      <w:r w:rsidRPr="0054690F">
        <w:rPr>
          <w:rFonts w:ascii="Times New Roman" w:hAnsi="Times New Roman" w:cs="Times New Roman"/>
          <w:i/>
          <w:sz w:val="20"/>
          <w:szCs w:val="20"/>
        </w:rPr>
        <w:tab/>
      </w:r>
      <w:r w:rsidRPr="0054690F">
        <w:rPr>
          <w:rFonts w:ascii="Times New Roman" w:hAnsi="Times New Roman" w:cs="Times New Roman"/>
          <w:i/>
          <w:sz w:val="20"/>
          <w:szCs w:val="20"/>
        </w:rPr>
        <w:tab/>
      </w:r>
      <w:r w:rsidRPr="0054690F">
        <w:rPr>
          <w:rFonts w:ascii="Times New Roman" w:hAnsi="Times New Roman" w:cs="Times New Roman"/>
          <w:i/>
          <w:sz w:val="20"/>
          <w:szCs w:val="20"/>
        </w:rPr>
        <w:tab/>
        <w:t xml:space="preserve">     (подпись)                        (расшифровка подписи)</w:t>
      </w:r>
    </w:p>
    <w:p w:rsidR="0054690F" w:rsidRPr="0054690F" w:rsidRDefault="0054690F" w:rsidP="0054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54690F" w:rsidRPr="000431F5" w:rsidRDefault="0054690F" w:rsidP="0004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690F" w:rsidRPr="000431F5" w:rsidSect="00E63AF1">
      <w:pgSz w:w="11906" w:h="16838"/>
      <w:pgMar w:top="568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451CD"/>
    <w:multiLevelType w:val="hybridMultilevel"/>
    <w:tmpl w:val="5096E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53019"/>
    <w:multiLevelType w:val="hybridMultilevel"/>
    <w:tmpl w:val="FCA84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97061"/>
    <w:multiLevelType w:val="hybridMultilevel"/>
    <w:tmpl w:val="F9A02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A3A4E"/>
    <w:multiLevelType w:val="multilevel"/>
    <w:tmpl w:val="4B9A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ECA"/>
    <w:rsid w:val="000431F5"/>
    <w:rsid w:val="00071E8E"/>
    <w:rsid w:val="001413F5"/>
    <w:rsid w:val="003B2CAF"/>
    <w:rsid w:val="003B4FF4"/>
    <w:rsid w:val="003C5194"/>
    <w:rsid w:val="0054690F"/>
    <w:rsid w:val="0070358C"/>
    <w:rsid w:val="008620FC"/>
    <w:rsid w:val="00897031"/>
    <w:rsid w:val="00A97ADB"/>
    <w:rsid w:val="00AB5F7E"/>
    <w:rsid w:val="00B13E8B"/>
    <w:rsid w:val="00B610BB"/>
    <w:rsid w:val="00B72827"/>
    <w:rsid w:val="00D85353"/>
    <w:rsid w:val="00E63AF1"/>
    <w:rsid w:val="00E70F1D"/>
    <w:rsid w:val="00F0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F8769-ED30-4B83-913E-F5492945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9678,bqiaagaaeyqcaaagiaiaaapsaqmabdfwawaaaaaaaaaaaaaaaaaaaaaaaaaaaaaaaaaaaaaaaaaaaaaaaaaaaaaaaaaaaaaaaaaaaaaaaaaaaaaaaaaaaaaaaaaaaaaaaaaaaaaaaaaaaaaaaaaaaaaaaaaaaaaaaaaaaaaaaaaaaaaaaaaaaaaaaaaaaaaaaaaaaaaaaaaaaaaaaaaaaaaaaaaaaaaaaaaaaa"/>
    <w:basedOn w:val="a"/>
    <w:rsid w:val="00F0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0431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/>
    </w:rPr>
  </w:style>
  <w:style w:type="paragraph" w:styleId="a4">
    <w:name w:val="List Paragraph"/>
    <w:basedOn w:val="a"/>
    <w:uiPriority w:val="34"/>
    <w:qFormat/>
    <w:rsid w:val="000431F5"/>
    <w:pPr>
      <w:ind w:left="720"/>
      <w:contextualSpacing/>
    </w:pPr>
  </w:style>
  <w:style w:type="table" w:styleId="a5">
    <w:name w:val="Table Grid"/>
    <w:basedOn w:val="a1"/>
    <w:uiPriority w:val="39"/>
    <w:rsid w:val="003C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gudyreva-ta</dc:creator>
  <cp:lastModifiedBy>Пользователь</cp:lastModifiedBy>
  <cp:revision>11</cp:revision>
  <dcterms:created xsi:type="dcterms:W3CDTF">2024-08-26T15:24:00Z</dcterms:created>
  <dcterms:modified xsi:type="dcterms:W3CDTF">2024-10-04T13:40:00Z</dcterms:modified>
</cp:coreProperties>
</file>