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DF0" w:rsidRPr="00F218E2" w:rsidRDefault="00F14DF0" w:rsidP="00F14D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218E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Муниципальное автономное дошкольное образовательное учреждение</w:t>
      </w:r>
    </w:p>
    <w:p w:rsidR="00F14DF0" w:rsidRPr="00F218E2" w:rsidRDefault="00F14DF0" w:rsidP="00F14D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218E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«Детский сад № 36 общеразвивающего вида»</w:t>
      </w:r>
    </w:p>
    <w:p w:rsidR="00F14DF0" w:rsidRPr="00F218E2" w:rsidRDefault="00F14DF0" w:rsidP="00F14D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218E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г. Сыктывкара</w:t>
      </w:r>
    </w:p>
    <w:p w:rsidR="00025636" w:rsidRDefault="00025636">
      <w:pPr>
        <w:rPr>
          <w:rFonts w:ascii="Times New Roman" w:hAnsi="Times New Roman" w:cs="Times New Roman"/>
          <w:sz w:val="24"/>
          <w:szCs w:val="24"/>
        </w:rPr>
      </w:pPr>
    </w:p>
    <w:p w:rsidR="00025636" w:rsidRDefault="00025636">
      <w:pPr>
        <w:rPr>
          <w:rFonts w:ascii="Times New Roman" w:hAnsi="Times New Roman" w:cs="Times New Roman"/>
          <w:sz w:val="24"/>
          <w:szCs w:val="24"/>
        </w:rPr>
      </w:pPr>
    </w:p>
    <w:p w:rsidR="00025636" w:rsidRDefault="00025636">
      <w:pPr>
        <w:rPr>
          <w:rFonts w:ascii="Times New Roman" w:hAnsi="Times New Roman" w:cs="Times New Roman"/>
          <w:sz w:val="24"/>
          <w:szCs w:val="24"/>
        </w:rPr>
      </w:pPr>
    </w:p>
    <w:p w:rsidR="00025636" w:rsidRDefault="00025636">
      <w:pPr>
        <w:rPr>
          <w:rFonts w:ascii="Times New Roman" w:hAnsi="Times New Roman" w:cs="Times New Roman"/>
          <w:sz w:val="24"/>
          <w:szCs w:val="24"/>
        </w:rPr>
      </w:pPr>
    </w:p>
    <w:p w:rsidR="00025636" w:rsidRDefault="00025636">
      <w:pPr>
        <w:rPr>
          <w:rFonts w:ascii="Times New Roman" w:hAnsi="Times New Roman" w:cs="Times New Roman"/>
          <w:sz w:val="24"/>
          <w:szCs w:val="24"/>
        </w:rPr>
      </w:pPr>
    </w:p>
    <w:p w:rsidR="00025636" w:rsidRDefault="00025636">
      <w:pPr>
        <w:rPr>
          <w:rFonts w:ascii="Times New Roman" w:hAnsi="Times New Roman" w:cs="Times New Roman"/>
          <w:sz w:val="24"/>
          <w:szCs w:val="24"/>
        </w:rPr>
      </w:pPr>
    </w:p>
    <w:p w:rsidR="00025636" w:rsidRDefault="00025636">
      <w:pPr>
        <w:rPr>
          <w:rFonts w:ascii="Times New Roman" w:hAnsi="Times New Roman" w:cs="Times New Roman"/>
          <w:sz w:val="24"/>
          <w:szCs w:val="24"/>
        </w:rPr>
      </w:pPr>
    </w:p>
    <w:p w:rsidR="00F14DF0" w:rsidRDefault="00F14DF0">
      <w:pPr>
        <w:rPr>
          <w:rFonts w:ascii="Times New Roman" w:hAnsi="Times New Roman" w:cs="Times New Roman"/>
          <w:sz w:val="24"/>
          <w:szCs w:val="24"/>
        </w:rPr>
      </w:pPr>
    </w:p>
    <w:p w:rsidR="00F14DF0" w:rsidRDefault="00F14DF0">
      <w:pPr>
        <w:rPr>
          <w:rFonts w:ascii="Times New Roman" w:hAnsi="Times New Roman" w:cs="Times New Roman"/>
          <w:sz w:val="24"/>
          <w:szCs w:val="24"/>
        </w:rPr>
      </w:pPr>
    </w:p>
    <w:p w:rsidR="00025636" w:rsidRDefault="00025636">
      <w:pPr>
        <w:rPr>
          <w:rFonts w:ascii="Times New Roman" w:hAnsi="Times New Roman" w:cs="Times New Roman"/>
          <w:sz w:val="24"/>
          <w:szCs w:val="24"/>
        </w:rPr>
      </w:pPr>
    </w:p>
    <w:p w:rsidR="00F14DF0" w:rsidRDefault="00025636" w:rsidP="00D80727">
      <w:pPr>
        <w:jc w:val="center"/>
        <w:rPr>
          <w:rFonts w:ascii="Times New Roman" w:hAnsi="Times New Roman" w:cs="Times New Roman"/>
          <w:sz w:val="24"/>
          <w:szCs w:val="24"/>
        </w:rPr>
      </w:pPr>
      <w:r w:rsidRPr="00025636">
        <w:rPr>
          <w:rFonts w:ascii="Times New Roman" w:hAnsi="Times New Roman" w:cs="Times New Roman"/>
          <w:sz w:val="24"/>
          <w:szCs w:val="24"/>
        </w:rPr>
        <w:t xml:space="preserve">ПАСПОРТ </w:t>
      </w:r>
    </w:p>
    <w:p w:rsidR="008F1B2D" w:rsidRDefault="00025636" w:rsidP="00D80727">
      <w:pPr>
        <w:jc w:val="center"/>
        <w:rPr>
          <w:rFonts w:ascii="Times New Roman" w:hAnsi="Times New Roman" w:cs="Times New Roman"/>
          <w:sz w:val="24"/>
          <w:szCs w:val="24"/>
        </w:rPr>
      </w:pPr>
      <w:r w:rsidRPr="00025636">
        <w:rPr>
          <w:rFonts w:ascii="Times New Roman" w:hAnsi="Times New Roman" w:cs="Times New Roman"/>
          <w:sz w:val="24"/>
          <w:szCs w:val="24"/>
        </w:rPr>
        <w:t>РАЗВИВАЮЩЕЙ ПРЕДМЕТНО-ПРОСТРАНСТВЕННОЙ СРЕДЫ</w:t>
      </w:r>
    </w:p>
    <w:p w:rsidR="00025636" w:rsidRDefault="00D80727" w:rsidP="00D8072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ГРУППЫ № 12</w:t>
      </w:r>
    </w:p>
    <w:p w:rsidR="00025636" w:rsidRDefault="00025636" w:rsidP="0002563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5636" w:rsidRDefault="00025636" w:rsidP="0002563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5636" w:rsidRDefault="00025636" w:rsidP="0002563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5636" w:rsidRDefault="00025636" w:rsidP="0002563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5636" w:rsidRDefault="00025636">
      <w:pPr>
        <w:rPr>
          <w:rFonts w:ascii="Times New Roman" w:hAnsi="Times New Roman" w:cs="Times New Roman"/>
          <w:sz w:val="24"/>
          <w:szCs w:val="24"/>
        </w:rPr>
      </w:pPr>
    </w:p>
    <w:p w:rsidR="00025636" w:rsidRDefault="00025636">
      <w:pPr>
        <w:rPr>
          <w:rFonts w:ascii="Times New Roman" w:hAnsi="Times New Roman" w:cs="Times New Roman"/>
          <w:sz w:val="24"/>
          <w:szCs w:val="24"/>
        </w:rPr>
      </w:pPr>
    </w:p>
    <w:p w:rsidR="00025636" w:rsidRDefault="00025636">
      <w:pPr>
        <w:rPr>
          <w:rFonts w:ascii="Times New Roman" w:hAnsi="Times New Roman" w:cs="Times New Roman"/>
          <w:sz w:val="24"/>
          <w:szCs w:val="24"/>
        </w:rPr>
      </w:pPr>
    </w:p>
    <w:p w:rsidR="00025636" w:rsidRDefault="00025636">
      <w:pPr>
        <w:rPr>
          <w:rFonts w:ascii="Times New Roman" w:hAnsi="Times New Roman" w:cs="Times New Roman"/>
          <w:sz w:val="24"/>
          <w:szCs w:val="24"/>
        </w:rPr>
      </w:pPr>
    </w:p>
    <w:p w:rsidR="00025636" w:rsidRDefault="00025636">
      <w:pPr>
        <w:rPr>
          <w:rFonts w:ascii="Times New Roman" w:hAnsi="Times New Roman" w:cs="Times New Roman"/>
          <w:sz w:val="24"/>
          <w:szCs w:val="24"/>
        </w:rPr>
      </w:pPr>
    </w:p>
    <w:p w:rsidR="00025636" w:rsidRDefault="00025636">
      <w:pPr>
        <w:rPr>
          <w:rFonts w:ascii="Times New Roman" w:hAnsi="Times New Roman" w:cs="Times New Roman"/>
          <w:sz w:val="24"/>
          <w:szCs w:val="24"/>
        </w:rPr>
      </w:pPr>
    </w:p>
    <w:p w:rsidR="00025636" w:rsidRDefault="00025636">
      <w:pPr>
        <w:rPr>
          <w:rFonts w:ascii="Times New Roman" w:hAnsi="Times New Roman" w:cs="Times New Roman"/>
          <w:sz w:val="24"/>
          <w:szCs w:val="24"/>
        </w:rPr>
      </w:pPr>
    </w:p>
    <w:p w:rsidR="00025636" w:rsidRDefault="00025636">
      <w:pPr>
        <w:rPr>
          <w:rFonts w:ascii="Times New Roman" w:hAnsi="Times New Roman" w:cs="Times New Roman"/>
          <w:sz w:val="24"/>
          <w:szCs w:val="24"/>
        </w:rPr>
      </w:pPr>
    </w:p>
    <w:p w:rsidR="00025636" w:rsidRDefault="00025636">
      <w:pPr>
        <w:rPr>
          <w:rFonts w:ascii="Times New Roman" w:hAnsi="Times New Roman" w:cs="Times New Roman"/>
          <w:sz w:val="24"/>
          <w:szCs w:val="24"/>
        </w:rPr>
      </w:pPr>
    </w:p>
    <w:p w:rsidR="00025636" w:rsidRDefault="00025636">
      <w:pPr>
        <w:rPr>
          <w:rFonts w:ascii="Times New Roman" w:hAnsi="Times New Roman" w:cs="Times New Roman"/>
          <w:sz w:val="24"/>
          <w:szCs w:val="24"/>
        </w:rPr>
      </w:pPr>
    </w:p>
    <w:p w:rsidR="00F14DF0" w:rsidRDefault="00F14DF0" w:rsidP="00F14D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25636">
        <w:rPr>
          <w:rFonts w:ascii="Times New Roman" w:hAnsi="Times New Roman" w:cs="Times New Roman"/>
          <w:sz w:val="24"/>
          <w:szCs w:val="24"/>
        </w:rPr>
        <w:lastRenderedPageBreak/>
        <w:t xml:space="preserve">Нормативные требования по организации </w:t>
      </w:r>
    </w:p>
    <w:p w:rsidR="00F14DF0" w:rsidRDefault="00F14DF0" w:rsidP="00F14D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25636">
        <w:rPr>
          <w:rFonts w:ascii="Times New Roman" w:hAnsi="Times New Roman" w:cs="Times New Roman"/>
          <w:sz w:val="24"/>
          <w:szCs w:val="24"/>
        </w:rPr>
        <w:t xml:space="preserve">развивающей предметно-пространственной среды </w:t>
      </w:r>
    </w:p>
    <w:p w:rsidR="00F14DF0" w:rsidRPr="00DE66A9" w:rsidRDefault="00F14DF0" w:rsidP="00F14DF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66A9">
        <w:rPr>
          <w:rFonts w:ascii="Times New Roman" w:hAnsi="Times New Roman" w:cs="Times New Roman"/>
          <w:color w:val="000000" w:themeColor="text1"/>
          <w:sz w:val="24"/>
          <w:szCs w:val="24"/>
        </w:rPr>
        <w:t>- Федеральный закон от 29.12.2012 № 273-ФЗ «Об образовании в Российской Федерации</w:t>
      </w:r>
      <w:proofErr w:type="gramStart"/>
      <w:r w:rsidRPr="00DE66A9">
        <w:rPr>
          <w:rFonts w:ascii="Times New Roman" w:hAnsi="Times New Roman" w:cs="Times New Roman"/>
          <w:color w:val="000000" w:themeColor="text1"/>
          <w:sz w:val="24"/>
          <w:szCs w:val="24"/>
        </w:rPr>
        <w:t>»;  -</w:t>
      </w:r>
      <w:proofErr w:type="gramEnd"/>
      <w:r w:rsidRPr="00DE66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Приказ Минобрнауки России от 17.10.2013 № 1155 «Об утверждении федерального государственного образовательного стандарта дошкольного образования»;  </w:t>
      </w:r>
    </w:p>
    <w:p w:rsidR="00F14DF0" w:rsidRPr="00DE66A9" w:rsidRDefault="00F14DF0" w:rsidP="00F14DF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66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EF4F80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 Главного государственного санитарного врача Российской Федерации от 24.03.2021 № 10 "О внесении изменений в санитарно-эпидемиологические правила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</w:t>
      </w:r>
      <w:proofErr w:type="gramStart"/>
      <w:r w:rsidRPr="00EF4F80">
        <w:rPr>
          <w:rFonts w:ascii="Times New Roman" w:hAnsi="Times New Roman" w:cs="Times New Roman"/>
          <w:color w:val="000000" w:themeColor="text1"/>
          <w:sz w:val="24"/>
          <w:szCs w:val="24"/>
        </w:rPr>
        <w:t>19)",</w:t>
      </w:r>
      <w:r w:rsidRPr="00DE66A9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proofErr w:type="gramEnd"/>
      <w:r w:rsidRPr="00DE66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F14DF0" w:rsidRPr="00DE66A9" w:rsidRDefault="00F14DF0" w:rsidP="00F14DF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66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Методические рекомендации для педагогических работников дошкольных образовательных организаций и родителей детей дошкольного возраста Организация развивающей предметно-пространственной среды в соответствии с федеральным государственным образовательным стандартом дошкольного образования. </w:t>
      </w:r>
      <w:r w:rsidRPr="00D15A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Карабанова О.А., Алиева Э.Ф., </w:t>
      </w:r>
      <w:proofErr w:type="spellStart"/>
      <w:r w:rsidRPr="00D15AB4">
        <w:rPr>
          <w:rFonts w:ascii="Times New Roman" w:hAnsi="Times New Roman" w:cs="Times New Roman"/>
          <w:color w:val="000000" w:themeColor="text1"/>
          <w:sz w:val="24"/>
          <w:szCs w:val="24"/>
        </w:rPr>
        <w:t>Радионова</w:t>
      </w:r>
      <w:proofErr w:type="spellEnd"/>
      <w:r w:rsidRPr="00D15A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О.Р., Рабинович П.Д.,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15AB4">
        <w:rPr>
          <w:rFonts w:ascii="Times New Roman" w:hAnsi="Times New Roman" w:cs="Times New Roman"/>
          <w:color w:val="000000" w:themeColor="text1"/>
          <w:sz w:val="24"/>
          <w:szCs w:val="24"/>
        </w:rPr>
        <w:t>Марич</w:t>
      </w:r>
      <w:proofErr w:type="spellEnd"/>
      <w:r w:rsidRPr="00D15A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Е.М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14DF0" w:rsidRDefault="00F14DF0" w:rsidP="00F14D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5636" w:rsidRDefault="00025636" w:rsidP="000256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5636" w:rsidRDefault="00025636" w:rsidP="000256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5636" w:rsidRDefault="00025636" w:rsidP="000256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5636" w:rsidRDefault="00025636" w:rsidP="000256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5636" w:rsidRDefault="00025636" w:rsidP="000256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5636" w:rsidRDefault="00025636" w:rsidP="000256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5636" w:rsidRDefault="00025636" w:rsidP="000256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5636" w:rsidRDefault="00025636" w:rsidP="000256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5636" w:rsidRDefault="00025636" w:rsidP="000256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5636" w:rsidRDefault="00025636" w:rsidP="000256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5636" w:rsidRDefault="00025636" w:rsidP="000256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5636" w:rsidRDefault="00025636" w:rsidP="000256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5636" w:rsidRDefault="00025636" w:rsidP="000256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5636" w:rsidRDefault="00025636" w:rsidP="000256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5636" w:rsidRDefault="00025636" w:rsidP="000256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5636" w:rsidRDefault="00025636" w:rsidP="000256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5636" w:rsidRDefault="00025636" w:rsidP="000256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5636" w:rsidRDefault="00025636" w:rsidP="000256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5636" w:rsidRDefault="00025636" w:rsidP="000256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5636" w:rsidRDefault="00025636" w:rsidP="000256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5636" w:rsidRDefault="00025636" w:rsidP="000256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5636" w:rsidRDefault="00025636" w:rsidP="000256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5636" w:rsidRDefault="00025636" w:rsidP="000256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5636" w:rsidRDefault="00025636" w:rsidP="000256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5636" w:rsidRDefault="00025636" w:rsidP="000256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5636" w:rsidRDefault="00025636" w:rsidP="000256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5636" w:rsidRDefault="00025636" w:rsidP="000256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5636" w:rsidRDefault="00025636" w:rsidP="000256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5DB3" w:rsidRDefault="00ED5DB3" w:rsidP="00ED5DB3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ED5DB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lastRenderedPageBreak/>
        <w:t>Паспорт развивающей предметно-пространственной среды средней группы.</w:t>
      </w:r>
    </w:p>
    <w:p w:rsidR="00F14DF0" w:rsidRDefault="00F14DF0" w:rsidP="00ED5DB3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ED5DB3" w:rsidRPr="00ED5DB3" w:rsidRDefault="00ED5DB3" w:rsidP="00ED5DB3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D5DB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</w:t>
      </w:r>
      <w:r w:rsidR="00F14DF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  <w:r w:rsidRPr="00ED5DB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Общие сведения</w:t>
      </w:r>
    </w:p>
    <w:p w:rsidR="00ED5DB3" w:rsidRDefault="00ED5DB3" w:rsidP="00ED5DB3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6930"/>
      </w:tblGrid>
      <w:tr w:rsidR="00ED5DB3" w:rsidTr="00ED5DB3">
        <w:tc>
          <w:tcPr>
            <w:tcW w:w="2392" w:type="dxa"/>
          </w:tcPr>
          <w:p w:rsidR="00ED5DB3" w:rsidRPr="00ED5DB3" w:rsidRDefault="00ED5DB3" w:rsidP="00ED5DB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D5DB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Полное название</w:t>
            </w:r>
          </w:p>
          <w:p w:rsidR="00ED5DB3" w:rsidRPr="00ED5DB3" w:rsidRDefault="00ED5DB3" w:rsidP="00ED5DB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D5DB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образовательного</w:t>
            </w:r>
          </w:p>
          <w:p w:rsidR="00ED5DB3" w:rsidRPr="00ED5DB3" w:rsidRDefault="00ED5DB3" w:rsidP="00ED5DB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D5DB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учреждения</w:t>
            </w:r>
          </w:p>
        </w:tc>
        <w:tc>
          <w:tcPr>
            <w:tcW w:w="6930" w:type="dxa"/>
          </w:tcPr>
          <w:p w:rsidR="00ED5DB3" w:rsidRDefault="00ED5DB3" w:rsidP="00ED5DB3">
            <w:pP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Муниципальное автономное дошкольное образовательное учреждение «Детский сад № 36 общеразвивающего вида» г. Сыктывкара</w:t>
            </w:r>
          </w:p>
        </w:tc>
      </w:tr>
      <w:tr w:rsidR="00ED5DB3" w:rsidTr="00ED5DB3">
        <w:tc>
          <w:tcPr>
            <w:tcW w:w="2392" w:type="dxa"/>
          </w:tcPr>
          <w:p w:rsidR="00ED5DB3" w:rsidRPr="00ED5DB3" w:rsidRDefault="00ED5DB3" w:rsidP="00ED5DB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Полный почтовый адрес</w:t>
            </w:r>
          </w:p>
        </w:tc>
        <w:tc>
          <w:tcPr>
            <w:tcW w:w="6930" w:type="dxa"/>
          </w:tcPr>
          <w:p w:rsidR="00ED5DB3" w:rsidRDefault="00ED5DB3" w:rsidP="00ED5DB3">
            <w:pP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167026, г. Сыктывкар, ул. Маяковского, 3/1</w:t>
            </w:r>
          </w:p>
        </w:tc>
      </w:tr>
      <w:tr w:rsidR="00ED5DB3" w:rsidTr="00ED5DB3">
        <w:tc>
          <w:tcPr>
            <w:tcW w:w="2392" w:type="dxa"/>
          </w:tcPr>
          <w:p w:rsidR="00ED5DB3" w:rsidRPr="00ED5DB3" w:rsidRDefault="00ED5DB3" w:rsidP="00ED5DB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Телефоны</w:t>
            </w:r>
          </w:p>
        </w:tc>
        <w:tc>
          <w:tcPr>
            <w:tcW w:w="6930" w:type="dxa"/>
          </w:tcPr>
          <w:p w:rsidR="00ED5DB3" w:rsidRDefault="00ED5DB3" w:rsidP="00ED5DB3">
            <w:pP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5DB3" w:rsidTr="00ED5DB3">
        <w:tc>
          <w:tcPr>
            <w:tcW w:w="2392" w:type="dxa"/>
          </w:tcPr>
          <w:p w:rsidR="00ED5DB3" w:rsidRPr="00ED5DB3" w:rsidRDefault="00ED5DB3" w:rsidP="00ED5DB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D5DB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Расположение (этаж)</w:t>
            </w:r>
          </w:p>
        </w:tc>
        <w:tc>
          <w:tcPr>
            <w:tcW w:w="6930" w:type="dxa"/>
          </w:tcPr>
          <w:p w:rsidR="00ED5DB3" w:rsidRDefault="00D80727" w:rsidP="00ED5DB3">
            <w:pP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5DB3" w:rsidTr="00ED5DB3">
        <w:tc>
          <w:tcPr>
            <w:tcW w:w="2392" w:type="dxa"/>
          </w:tcPr>
          <w:p w:rsidR="00ED5DB3" w:rsidRPr="00ED5DB3" w:rsidRDefault="00ED5DB3" w:rsidP="00ED5DB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D5DB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Площадь</w:t>
            </w:r>
          </w:p>
        </w:tc>
        <w:tc>
          <w:tcPr>
            <w:tcW w:w="6930" w:type="dxa"/>
          </w:tcPr>
          <w:p w:rsidR="00ED5DB3" w:rsidRDefault="00ED5DB3" w:rsidP="00ED5DB3">
            <w:pP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5DB3" w:rsidTr="00ED5DB3">
        <w:tc>
          <w:tcPr>
            <w:tcW w:w="2392" w:type="dxa"/>
          </w:tcPr>
          <w:p w:rsidR="00ED5DB3" w:rsidRPr="00ED5DB3" w:rsidRDefault="00ED5DB3" w:rsidP="00ED5DB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D5DB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Отделка помещения</w:t>
            </w:r>
          </w:p>
          <w:p w:rsidR="00ED5DB3" w:rsidRPr="00ED5DB3" w:rsidRDefault="00ED5DB3" w:rsidP="00ED5DB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D5DB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(стены)</w:t>
            </w:r>
          </w:p>
        </w:tc>
        <w:tc>
          <w:tcPr>
            <w:tcW w:w="6930" w:type="dxa"/>
          </w:tcPr>
          <w:p w:rsidR="00ED5DB3" w:rsidRDefault="00D80727" w:rsidP="00ED5DB3">
            <w:pP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покрашены</w:t>
            </w:r>
          </w:p>
        </w:tc>
      </w:tr>
      <w:tr w:rsidR="00ED5DB3" w:rsidTr="00ED5DB3">
        <w:tc>
          <w:tcPr>
            <w:tcW w:w="2392" w:type="dxa"/>
          </w:tcPr>
          <w:p w:rsidR="00ED5DB3" w:rsidRPr="00ED5DB3" w:rsidRDefault="006A2B79" w:rsidP="00ED5DB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6A2B7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Пол, покрытие</w:t>
            </w:r>
          </w:p>
        </w:tc>
        <w:tc>
          <w:tcPr>
            <w:tcW w:w="6930" w:type="dxa"/>
          </w:tcPr>
          <w:p w:rsidR="00ED5DB3" w:rsidRDefault="00D80727" w:rsidP="00ED5DB3">
            <w:pP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линолеум</w:t>
            </w:r>
          </w:p>
        </w:tc>
      </w:tr>
      <w:tr w:rsidR="00ED5DB3" w:rsidTr="00ED5DB3">
        <w:tc>
          <w:tcPr>
            <w:tcW w:w="2392" w:type="dxa"/>
          </w:tcPr>
          <w:p w:rsidR="00ED5DB3" w:rsidRPr="00ED5DB3" w:rsidRDefault="00ED5DB3" w:rsidP="00ED5DB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D5DB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Ф.И.О.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воспитателей</w:t>
            </w:r>
          </w:p>
        </w:tc>
        <w:tc>
          <w:tcPr>
            <w:tcW w:w="6930" w:type="dxa"/>
          </w:tcPr>
          <w:p w:rsidR="00ED5DB3" w:rsidRDefault="00DC2172" w:rsidP="00ED5DB3">
            <w:pP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Виттенберг М.В.</w:t>
            </w:r>
            <w:bookmarkStart w:id="0" w:name="_GoBack"/>
            <w:bookmarkEnd w:id="0"/>
          </w:p>
        </w:tc>
      </w:tr>
      <w:tr w:rsidR="00ED5DB3" w:rsidTr="00ED5DB3">
        <w:tc>
          <w:tcPr>
            <w:tcW w:w="2392" w:type="dxa"/>
          </w:tcPr>
          <w:p w:rsidR="00ED5DB3" w:rsidRPr="00ED5DB3" w:rsidRDefault="00ED5DB3" w:rsidP="00ED5DB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D5DB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Наличие ТСО</w:t>
            </w:r>
          </w:p>
        </w:tc>
        <w:tc>
          <w:tcPr>
            <w:tcW w:w="6930" w:type="dxa"/>
          </w:tcPr>
          <w:p w:rsidR="00ED5DB3" w:rsidRDefault="00A47CA4" w:rsidP="00A47CA4">
            <w:pP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оутбук, МФУ</w:t>
            </w:r>
          </w:p>
        </w:tc>
      </w:tr>
      <w:tr w:rsidR="00ED5DB3" w:rsidTr="00ED5DB3">
        <w:tc>
          <w:tcPr>
            <w:tcW w:w="2392" w:type="dxa"/>
          </w:tcPr>
          <w:p w:rsidR="00ED5DB3" w:rsidRPr="00ED5DB3" w:rsidRDefault="00ED5DB3" w:rsidP="00ED5DB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D5DB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Наличие локальной сети</w:t>
            </w:r>
          </w:p>
        </w:tc>
        <w:tc>
          <w:tcPr>
            <w:tcW w:w="6930" w:type="dxa"/>
          </w:tcPr>
          <w:p w:rsidR="00ED5DB3" w:rsidRDefault="00ED5DB3" w:rsidP="00ED5DB3">
            <w:pP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</w:tbl>
    <w:p w:rsidR="00ED5DB3" w:rsidRDefault="00ED5DB3" w:rsidP="00ED5DB3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ED5DB3" w:rsidRPr="00ED5DB3" w:rsidRDefault="00ED5DB3" w:rsidP="00ED5DB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ED5DB3" w:rsidRDefault="006A2B79" w:rsidP="00025636">
      <w:pPr>
        <w:jc w:val="center"/>
        <w:rPr>
          <w:rFonts w:ascii="yandex-sans" w:hAnsi="yandex-sans"/>
          <w:color w:val="000000"/>
          <w:sz w:val="23"/>
          <w:szCs w:val="23"/>
          <w:shd w:val="clear" w:color="auto" w:fill="FFFFFF"/>
        </w:rPr>
      </w:pPr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t>План группы с обозначением центров</w:t>
      </w:r>
    </w:p>
    <w:p w:rsidR="006A2B79" w:rsidRDefault="00B23A82" w:rsidP="000256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3853815"/>
            <wp:effectExtent l="0" t="0" r="317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853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5DB3" w:rsidRDefault="00ED5DB3" w:rsidP="0002563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5DB3" w:rsidRDefault="00ED5DB3" w:rsidP="0002563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5DB3" w:rsidRDefault="00ED5DB3" w:rsidP="0002563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4DF0" w:rsidRDefault="00F14DF0" w:rsidP="0002563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5DB3" w:rsidRDefault="006A2B79" w:rsidP="00025636">
      <w:pPr>
        <w:jc w:val="center"/>
        <w:rPr>
          <w:rFonts w:ascii="yandex-sans" w:hAnsi="yandex-sans"/>
          <w:b/>
          <w:color w:val="000000"/>
          <w:sz w:val="23"/>
          <w:szCs w:val="23"/>
          <w:shd w:val="clear" w:color="auto" w:fill="FFFFFF"/>
        </w:rPr>
      </w:pPr>
      <w:r w:rsidRPr="006A2B79">
        <w:rPr>
          <w:rFonts w:ascii="yandex-sans" w:hAnsi="yandex-sans"/>
          <w:b/>
          <w:color w:val="000000"/>
          <w:sz w:val="23"/>
          <w:szCs w:val="23"/>
          <w:shd w:val="clear" w:color="auto" w:fill="FFFFFF"/>
        </w:rPr>
        <w:lastRenderedPageBreak/>
        <w:t>2</w:t>
      </w:r>
      <w:r w:rsidR="00F14DF0">
        <w:rPr>
          <w:rFonts w:ascii="yandex-sans" w:hAnsi="yandex-sans"/>
          <w:b/>
          <w:color w:val="000000"/>
          <w:sz w:val="23"/>
          <w:szCs w:val="23"/>
          <w:shd w:val="clear" w:color="auto" w:fill="FFFFFF"/>
        </w:rPr>
        <w:t>.</w:t>
      </w:r>
      <w:r w:rsidRPr="006A2B79">
        <w:rPr>
          <w:rFonts w:ascii="yandex-sans" w:hAnsi="yandex-sans"/>
          <w:b/>
          <w:color w:val="000000"/>
          <w:sz w:val="23"/>
          <w:szCs w:val="23"/>
          <w:shd w:val="clear" w:color="auto" w:fill="FFFFFF"/>
        </w:rPr>
        <w:t xml:space="preserve"> Инвентарная ведомость на основные средства в группе</w:t>
      </w: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1384"/>
        <w:gridCol w:w="5670"/>
        <w:gridCol w:w="2126"/>
      </w:tblGrid>
      <w:tr w:rsidR="006A2B79" w:rsidTr="006A2B79">
        <w:tc>
          <w:tcPr>
            <w:tcW w:w="1384" w:type="dxa"/>
          </w:tcPr>
          <w:p w:rsidR="006A2B79" w:rsidRDefault="006A2B79" w:rsidP="000256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670" w:type="dxa"/>
          </w:tcPr>
          <w:p w:rsidR="006A2B79" w:rsidRDefault="006A2B79" w:rsidP="000256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B7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2126" w:type="dxa"/>
          </w:tcPr>
          <w:p w:rsidR="006A2B79" w:rsidRDefault="006A2B79" w:rsidP="000256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</w:tc>
      </w:tr>
      <w:tr w:rsidR="006A2B79" w:rsidTr="006A2B79">
        <w:tc>
          <w:tcPr>
            <w:tcW w:w="1384" w:type="dxa"/>
          </w:tcPr>
          <w:p w:rsidR="006A2B79" w:rsidRPr="006A2B79" w:rsidRDefault="006A2B79" w:rsidP="0002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6A2B79" w:rsidRPr="006A2B79" w:rsidRDefault="006A2B79" w:rsidP="006A2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B79">
              <w:rPr>
                <w:rFonts w:ascii="Times New Roman" w:hAnsi="Times New Roman" w:cs="Times New Roman"/>
                <w:sz w:val="24"/>
                <w:szCs w:val="24"/>
              </w:rPr>
              <w:t>Стол детский</w:t>
            </w:r>
          </w:p>
        </w:tc>
        <w:tc>
          <w:tcPr>
            <w:tcW w:w="2126" w:type="dxa"/>
          </w:tcPr>
          <w:p w:rsidR="006A2B79" w:rsidRPr="006A2B79" w:rsidRDefault="00960D9B" w:rsidP="0002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6A2B79" w:rsidTr="006A2B79">
        <w:tc>
          <w:tcPr>
            <w:tcW w:w="1384" w:type="dxa"/>
          </w:tcPr>
          <w:p w:rsidR="006A2B79" w:rsidRPr="006A2B79" w:rsidRDefault="006A2B79" w:rsidP="0002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6A2B79" w:rsidRPr="006A2B79" w:rsidRDefault="006A2B79" w:rsidP="006A2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B79">
              <w:rPr>
                <w:rFonts w:ascii="Times New Roman" w:hAnsi="Times New Roman" w:cs="Times New Roman"/>
                <w:sz w:val="24"/>
                <w:szCs w:val="24"/>
              </w:rPr>
              <w:t>Стулья детские</w:t>
            </w:r>
          </w:p>
        </w:tc>
        <w:tc>
          <w:tcPr>
            <w:tcW w:w="2126" w:type="dxa"/>
          </w:tcPr>
          <w:p w:rsidR="006A2B79" w:rsidRPr="006A2B79" w:rsidRDefault="00960D9B" w:rsidP="0002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6A2B79" w:rsidTr="006A2B79">
        <w:tc>
          <w:tcPr>
            <w:tcW w:w="1384" w:type="dxa"/>
          </w:tcPr>
          <w:p w:rsidR="006A2B79" w:rsidRPr="006A2B79" w:rsidRDefault="006A2B79" w:rsidP="0002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6A2B79" w:rsidRPr="006A2B79" w:rsidRDefault="006A2B79" w:rsidP="006A2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B79">
              <w:rPr>
                <w:rFonts w:ascii="Times New Roman" w:hAnsi="Times New Roman" w:cs="Times New Roman"/>
                <w:sz w:val="24"/>
                <w:szCs w:val="24"/>
              </w:rPr>
              <w:t>Шкаф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(стенка)</w:t>
            </w:r>
          </w:p>
        </w:tc>
        <w:tc>
          <w:tcPr>
            <w:tcW w:w="2126" w:type="dxa"/>
          </w:tcPr>
          <w:p w:rsidR="006A2B79" w:rsidRPr="006A2B79" w:rsidRDefault="00960D9B" w:rsidP="0002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A2B79" w:rsidTr="006A2B79">
        <w:tc>
          <w:tcPr>
            <w:tcW w:w="1384" w:type="dxa"/>
          </w:tcPr>
          <w:p w:rsidR="006A2B79" w:rsidRPr="006A2B79" w:rsidRDefault="006A2B79" w:rsidP="0002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6A2B79" w:rsidRPr="006A2B79" w:rsidRDefault="006A2B79" w:rsidP="006A2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B79">
              <w:rPr>
                <w:rFonts w:ascii="Times New Roman" w:hAnsi="Times New Roman" w:cs="Times New Roman"/>
                <w:sz w:val="24"/>
                <w:szCs w:val="24"/>
              </w:rPr>
              <w:t xml:space="preserve">Доска магнитная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(мольберт)</w:t>
            </w:r>
          </w:p>
        </w:tc>
        <w:tc>
          <w:tcPr>
            <w:tcW w:w="2126" w:type="dxa"/>
          </w:tcPr>
          <w:p w:rsidR="006A2B79" w:rsidRPr="006A2B79" w:rsidRDefault="00960D9B" w:rsidP="0002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14DF0" w:rsidTr="006A2B79">
        <w:tc>
          <w:tcPr>
            <w:tcW w:w="1384" w:type="dxa"/>
          </w:tcPr>
          <w:p w:rsidR="00F14DF0" w:rsidRPr="006A2B79" w:rsidRDefault="00F14DF0" w:rsidP="00F1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F14DF0" w:rsidRPr="006A2B79" w:rsidRDefault="00F14DF0" w:rsidP="00F14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Занавес </w:t>
            </w:r>
          </w:p>
        </w:tc>
        <w:tc>
          <w:tcPr>
            <w:tcW w:w="2126" w:type="dxa"/>
          </w:tcPr>
          <w:p w:rsidR="00F14DF0" w:rsidRPr="006A2B79" w:rsidRDefault="00F14DF0" w:rsidP="00F1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F14DF0" w:rsidRDefault="00F14DF0" w:rsidP="00025636">
      <w:pPr>
        <w:jc w:val="center"/>
        <w:rPr>
          <w:rFonts w:ascii="yandex-sans" w:hAnsi="yandex-sans"/>
          <w:b/>
          <w:color w:val="000000"/>
          <w:sz w:val="23"/>
          <w:szCs w:val="23"/>
          <w:shd w:val="clear" w:color="auto" w:fill="FFFFFF"/>
        </w:rPr>
      </w:pPr>
    </w:p>
    <w:p w:rsidR="006A2B79" w:rsidRPr="006A2B79" w:rsidRDefault="006A2B79" w:rsidP="000256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B79">
        <w:rPr>
          <w:rFonts w:ascii="yandex-sans" w:hAnsi="yandex-sans"/>
          <w:b/>
          <w:color w:val="000000"/>
          <w:sz w:val="23"/>
          <w:szCs w:val="23"/>
          <w:shd w:val="clear" w:color="auto" w:fill="FFFFFF"/>
        </w:rPr>
        <w:t>3</w:t>
      </w:r>
      <w:r w:rsidR="00F14DF0">
        <w:rPr>
          <w:rFonts w:ascii="yandex-sans" w:hAnsi="yandex-sans"/>
          <w:b/>
          <w:color w:val="000000"/>
          <w:sz w:val="23"/>
          <w:szCs w:val="23"/>
          <w:shd w:val="clear" w:color="auto" w:fill="FFFFFF"/>
        </w:rPr>
        <w:t>.</w:t>
      </w:r>
      <w:r w:rsidRPr="006A2B79">
        <w:rPr>
          <w:rFonts w:ascii="yandex-sans" w:hAnsi="yandex-sans"/>
          <w:b/>
          <w:color w:val="000000"/>
          <w:sz w:val="23"/>
          <w:szCs w:val="23"/>
          <w:shd w:val="clear" w:color="auto" w:fill="FFFFFF"/>
        </w:rPr>
        <w:t xml:space="preserve"> Оснащение центров группы (предметно-развивающая среда)</w:t>
      </w:r>
    </w:p>
    <w:p w:rsidR="004E50B5" w:rsidRPr="004E50B5" w:rsidRDefault="004E50B5" w:rsidP="004E50B5">
      <w:pPr>
        <w:pStyle w:val="a4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bCs/>
          <w:color w:val="000000"/>
        </w:rPr>
      </w:pPr>
      <w:r w:rsidRPr="004E50B5">
        <w:rPr>
          <w:bCs/>
          <w:color w:val="000000"/>
        </w:rPr>
        <w:t xml:space="preserve">Предметное содержание функциональных модулей в соответствии с ФГОС ДО коррелирует с основными направлениями (образовательными областями). Деление образовательных областей на отдельные группы (направления) довольно условно, поскольку при учете </w:t>
      </w:r>
      <w:proofErr w:type="spellStart"/>
      <w:r w:rsidRPr="004E50B5">
        <w:rPr>
          <w:bCs/>
          <w:color w:val="000000"/>
        </w:rPr>
        <w:t>взаимодополнения</w:t>
      </w:r>
      <w:proofErr w:type="spellEnd"/>
      <w:r w:rsidRPr="004E50B5">
        <w:rPr>
          <w:bCs/>
          <w:color w:val="000000"/>
        </w:rPr>
        <w:t xml:space="preserve"> решение конкретных задач в свою очередь содействует и косвенному решению других задач.</w:t>
      </w:r>
    </w:p>
    <w:p w:rsidR="004E50B5" w:rsidRDefault="004E50B5" w:rsidP="006A2B79">
      <w:pPr>
        <w:pStyle w:val="a4"/>
        <w:shd w:val="clear" w:color="auto" w:fill="FFFFFF"/>
        <w:spacing w:before="0" w:beforeAutospacing="0" w:after="0" w:afterAutospacing="0" w:line="294" w:lineRule="atLeast"/>
        <w:ind w:firstLine="567"/>
        <w:rPr>
          <w:b/>
          <w:bCs/>
          <w:color w:val="000000"/>
        </w:rPr>
      </w:pPr>
    </w:p>
    <w:p w:rsidR="00ED5DB3" w:rsidRPr="006A2B79" w:rsidRDefault="00ED5DB3" w:rsidP="006A2B79">
      <w:pPr>
        <w:pStyle w:val="a4"/>
        <w:shd w:val="clear" w:color="auto" w:fill="FFFFFF"/>
        <w:spacing w:before="0" w:beforeAutospacing="0" w:after="0" w:afterAutospacing="0" w:line="294" w:lineRule="atLeast"/>
        <w:ind w:firstLine="567"/>
        <w:rPr>
          <w:rFonts w:ascii="Arial" w:hAnsi="Arial" w:cs="Arial"/>
          <w:b/>
          <w:color w:val="000000"/>
        </w:rPr>
      </w:pPr>
      <w:r w:rsidRPr="006A2B79">
        <w:rPr>
          <w:b/>
          <w:bCs/>
          <w:color w:val="000000"/>
        </w:rPr>
        <w:t>Социально-коммуникативное развитие</w:t>
      </w:r>
    </w:p>
    <w:p w:rsidR="00ED5DB3" w:rsidRPr="006A2B79" w:rsidRDefault="00ED5DB3" w:rsidP="006A2B79">
      <w:pPr>
        <w:pStyle w:val="a4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</w:rPr>
      </w:pPr>
      <w:r w:rsidRPr="006A2B79">
        <w:rPr>
          <w:color w:val="000000"/>
        </w:rPr>
        <w:t>-Развитие игровой деятельности детей с целью освоения различных социальных</w:t>
      </w:r>
      <w:r w:rsidR="006A2B79">
        <w:rPr>
          <w:color w:val="000000"/>
        </w:rPr>
        <w:t xml:space="preserve"> </w:t>
      </w:r>
      <w:r w:rsidRPr="006A2B79">
        <w:rPr>
          <w:color w:val="000000"/>
        </w:rPr>
        <w:t>ролей. Данное направление связано непосредственно с ведущей деятельностью</w:t>
      </w:r>
      <w:r w:rsidR="006A2B79">
        <w:rPr>
          <w:color w:val="000000"/>
        </w:rPr>
        <w:t xml:space="preserve"> </w:t>
      </w:r>
      <w:r w:rsidRPr="006A2B79">
        <w:rPr>
          <w:color w:val="000000"/>
        </w:rPr>
        <w:t>детей дошкольного возраста – игровой деятельностью, а также приобщением к</w:t>
      </w:r>
      <w:r w:rsidR="006A2B79">
        <w:rPr>
          <w:color w:val="000000"/>
        </w:rPr>
        <w:t xml:space="preserve"> </w:t>
      </w:r>
      <w:r w:rsidRPr="006A2B79">
        <w:rPr>
          <w:color w:val="000000"/>
        </w:rPr>
        <w:t>элементарным общепринятым нормам и правилам взаимоотношения со сверстниками и взрослыми.</w:t>
      </w:r>
    </w:p>
    <w:p w:rsidR="00ED5DB3" w:rsidRPr="006A2B79" w:rsidRDefault="00ED5DB3" w:rsidP="006A2B79">
      <w:pPr>
        <w:pStyle w:val="a4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</w:rPr>
      </w:pPr>
      <w:r w:rsidRPr="006A2B79">
        <w:rPr>
          <w:color w:val="000000"/>
        </w:rPr>
        <w:t>-Формирование основ безопасного поведения в быту, социуме, природе. Основными целями данного направления являются формирование у дошкольников основ собственной безопасности и предпосылок экологического сознания (безопасности окружающего мира). Здесь основной акцент педагогической работы ставится на формировании и усвоении дошкольниками знаний о безопасном поведении и развитии способности предвидеть опасность в различных меняющихся ситуациях.</w:t>
      </w:r>
    </w:p>
    <w:p w:rsidR="00ED5DB3" w:rsidRPr="006A2B79" w:rsidRDefault="00ED5DB3" w:rsidP="006A2B79">
      <w:pPr>
        <w:pStyle w:val="a4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</w:rPr>
      </w:pPr>
      <w:r w:rsidRPr="006A2B79">
        <w:rPr>
          <w:color w:val="000000"/>
        </w:rPr>
        <w:t>-Развитие трудовой деятельности. Трудовое воспитание дошкольников подразумевает формирование нравственных представлений о труде и получение практического опыта трудовой деятельности.</w:t>
      </w:r>
    </w:p>
    <w:p w:rsidR="00ED5DB3" w:rsidRPr="006A2B79" w:rsidRDefault="00ED5DB3" w:rsidP="006A2B79">
      <w:pPr>
        <w:pStyle w:val="a4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</w:rPr>
      </w:pPr>
      <w:r w:rsidRPr="006A2B79">
        <w:rPr>
          <w:color w:val="000000"/>
        </w:rPr>
        <w:t>-Патриотическое воспитание. Основной целью патриотического воспитания дошкольников является воспитание духовно-нравственной личности: формирование патриотических чувств, любви к Отечеству, своему народу.</w:t>
      </w:r>
    </w:p>
    <w:p w:rsidR="00ED5DB3" w:rsidRPr="006A2B79" w:rsidRDefault="00ED5DB3" w:rsidP="006A2B79">
      <w:pPr>
        <w:pStyle w:val="a4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b/>
          <w:color w:val="000000"/>
        </w:rPr>
      </w:pPr>
      <w:r w:rsidRPr="006A2B79">
        <w:rPr>
          <w:b/>
          <w:bCs/>
          <w:color w:val="000000"/>
        </w:rPr>
        <w:t>Речевое развитие</w:t>
      </w:r>
    </w:p>
    <w:p w:rsidR="00ED5DB3" w:rsidRPr="006A2B79" w:rsidRDefault="00ED5DB3" w:rsidP="006A2B79">
      <w:pPr>
        <w:pStyle w:val="a4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</w:rPr>
      </w:pPr>
      <w:r w:rsidRPr="006A2B79">
        <w:rPr>
          <w:color w:val="000000"/>
        </w:rPr>
        <w:t>- Развитие словаря. Данное направление работы связано с освоением значений слов и их уместное употребление в соответствии с контекстом высказывания, с ситуацией, непосредственно в которой происходит общение.</w:t>
      </w:r>
    </w:p>
    <w:p w:rsidR="00ED5DB3" w:rsidRPr="006A2B79" w:rsidRDefault="00ED5DB3" w:rsidP="006A2B79">
      <w:pPr>
        <w:pStyle w:val="a4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</w:rPr>
      </w:pPr>
      <w:r w:rsidRPr="006A2B79">
        <w:rPr>
          <w:color w:val="000000"/>
        </w:rPr>
        <w:t>- Развитие связной речи. Направление по развитию диалогической (разговорной) и монологической (рассказывание) речи у дошкольников.</w:t>
      </w:r>
    </w:p>
    <w:p w:rsidR="00ED5DB3" w:rsidRPr="006A2B79" w:rsidRDefault="00ED5DB3" w:rsidP="006A2B79">
      <w:pPr>
        <w:pStyle w:val="a4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</w:rPr>
      </w:pPr>
      <w:r w:rsidRPr="006A2B79">
        <w:rPr>
          <w:color w:val="000000"/>
        </w:rPr>
        <w:t>- Воспитание звуковой культуры. Цель направления – формирование правильного произношения звуков путем развития восприятия звуков родной речи и произношения.</w:t>
      </w:r>
    </w:p>
    <w:p w:rsidR="00ED5DB3" w:rsidRPr="006A2B79" w:rsidRDefault="00ED5DB3" w:rsidP="006A2B79">
      <w:pPr>
        <w:pStyle w:val="a4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</w:rPr>
      </w:pPr>
      <w:r w:rsidRPr="006A2B79">
        <w:rPr>
          <w:color w:val="000000"/>
        </w:rPr>
        <w:t>- Формирование элементарного осознания явлений языка и речи. Направление данной образовательной области обеспечивает раскрытие творческого характера речи, раскрытие перед детьми различных явлений и отношений в области лексики для подготовки к обучению грамоте.</w:t>
      </w:r>
    </w:p>
    <w:p w:rsidR="00ED5DB3" w:rsidRPr="006A2B79" w:rsidRDefault="00ED5DB3" w:rsidP="006A2B79">
      <w:pPr>
        <w:pStyle w:val="a4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</w:rPr>
      </w:pPr>
      <w:r w:rsidRPr="006A2B79">
        <w:rPr>
          <w:color w:val="000000"/>
        </w:rPr>
        <w:t>- Формирование грамматического строя речи. В процессе формирования грамматического строя речи у дошкольников закладывается умение оперировать лексическими единицами, обеспечивается выбор языковых средств для общения.</w:t>
      </w:r>
    </w:p>
    <w:p w:rsidR="00ED5DB3" w:rsidRPr="006A2B79" w:rsidRDefault="00ED5DB3" w:rsidP="006A2B79">
      <w:pPr>
        <w:pStyle w:val="a4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</w:rPr>
      </w:pPr>
      <w:r w:rsidRPr="006A2B79">
        <w:rPr>
          <w:color w:val="000000"/>
        </w:rPr>
        <w:t>- Воспитание любви и интереса к художественному слову. Основой данного направления являются привитие навыков слушать, слышать и воспринимать художественные тексты, обучение сочетанию слушания с другими видами деятельности, формирование умения видения образа за текстом и речевая передача в беседе.</w:t>
      </w:r>
    </w:p>
    <w:p w:rsidR="00ED5DB3" w:rsidRPr="006A2B79" w:rsidRDefault="00ED5DB3" w:rsidP="006A2B79">
      <w:pPr>
        <w:pStyle w:val="a4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b/>
          <w:color w:val="000000"/>
        </w:rPr>
      </w:pPr>
      <w:r w:rsidRPr="006A2B79">
        <w:rPr>
          <w:b/>
          <w:bCs/>
          <w:color w:val="000000"/>
        </w:rPr>
        <w:t>Познавательное развитие</w:t>
      </w:r>
    </w:p>
    <w:p w:rsidR="00ED5DB3" w:rsidRPr="006A2B79" w:rsidRDefault="00ED5DB3" w:rsidP="006A2B79">
      <w:pPr>
        <w:pStyle w:val="a4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</w:rPr>
      </w:pPr>
      <w:r w:rsidRPr="006A2B79">
        <w:rPr>
          <w:color w:val="000000"/>
        </w:rPr>
        <w:t>- Знакомство с миром природы и формирование экологического сознания. Направление обеспечивает формирование представления о том, что человек – часть природы и что он должен беречь, охранять и защищать ее, а также навыков культуры поведения в природе.</w:t>
      </w:r>
    </w:p>
    <w:p w:rsidR="00ED5DB3" w:rsidRPr="006A2B79" w:rsidRDefault="00ED5DB3" w:rsidP="006A2B79">
      <w:pPr>
        <w:pStyle w:val="a4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</w:rPr>
      </w:pPr>
      <w:r w:rsidRPr="006A2B79">
        <w:rPr>
          <w:color w:val="000000"/>
        </w:rPr>
        <w:t>- Знакомство с социальным миром. Данное направление связано с формированием у дошкольника представления о себе как представителе человеческого рода, людях и их разнообразной деятельности, а также на основе познания развитие творческой и свободной личности, обладающей чувством собственного достоинства и уважением к людям.</w:t>
      </w:r>
    </w:p>
    <w:p w:rsidR="00ED5DB3" w:rsidRPr="006A2B79" w:rsidRDefault="00ED5DB3" w:rsidP="006A2B79">
      <w:pPr>
        <w:pStyle w:val="a4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</w:rPr>
      </w:pPr>
      <w:r w:rsidRPr="006A2B79">
        <w:rPr>
          <w:color w:val="000000"/>
        </w:rPr>
        <w:t>- Развитие элементарных математических представлений. Целью направления является интеллектуальное развитие дошкольников, формирование приемов умственной деятельности, творческого и вариативного мышления на основе овладения количественными отношениями предметов и явлений окружающего мира.</w:t>
      </w:r>
    </w:p>
    <w:p w:rsidR="00ED5DB3" w:rsidRPr="006A2B79" w:rsidRDefault="00ED5DB3" w:rsidP="006A2B79">
      <w:pPr>
        <w:pStyle w:val="a4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b/>
          <w:color w:val="000000"/>
        </w:rPr>
      </w:pPr>
      <w:r w:rsidRPr="006A2B79">
        <w:rPr>
          <w:b/>
          <w:bCs/>
          <w:color w:val="000000"/>
        </w:rPr>
        <w:t>Художественно-эстетическое развитие</w:t>
      </w:r>
    </w:p>
    <w:p w:rsidR="00ED5DB3" w:rsidRPr="006A2B79" w:rsidRDefault="00ED5DB3" w:rsidP="006A2B79">
      <w:pPr>
        <w:pStyle w:val="a4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</w:rPr>
      </w:pPr>
      <w:r w:rsidRPr="006A2B79">
        <w:rPr>
          <w:color w:val="000000"/>
        </w:rPr>
        <w:t>- Формирование и развитие эстетического восприятия мира природы. Направление подразумевает формирование эстетического отношения дошкольников к окружающему миру природы.</w:t>
      </w:r>
    </w:p>
    <w:p w:rsidR="00ED5DB3" w:rsidRPr="006A2B79" w:rsidRDefault="00ED5DB3" w:rsidP="006A2B79">
      <w:pPr>
        <w:pStyle w:val="a4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</w:rPr>
      </w:pPr>
      <w:r w:rsidRPr="006A2B79">
        <w:rPr>
          <w:color w:val="000000"/>
        </w:rPr>
        <w:t>- Формирование и развитие эстетического восприятия социального мира. Направление определяет формирование эстетического отношения дошкольников к окружающему миру (уважению к людям, отношение к человеческим взаимоотношениям, труду взрослых и пр.).</w:t>
      </w:r>
    </w:p>
    <w:p w:rsidR="00ED5DB3" w:rsidRPr="006A2B79" w:rsidRDefault="00ED5DB3" w:rsidP="006A2B79">
      <w:pPr>
        <w:pStyle w:val="a4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</w:rPr>
      </w:pPr>
      <w:r w:rsidRPr="006A2B79">
        <w:rPr>
          <w:color w:val="000000"/>
        </w:rPr>
        <w:t>-Формирование и развитие художественного восприятия произведений искусства. Данное направлений связано с формированием и развитием интереса к содержанию художественных произведений, понимания его выразительных средств, а также зарождению оценочных суждений, которое может найти свое выражение в музыкальной, театрализованной и других видах деятельности.</w:t>
      </w:r>
    </w:p>
    <w:p w:rsidR="00ED5DB3" w:rsidRPr="006A2B79" w:rsidRDefault="00ED5DB3" w:rsidP="006A2B79">
      <w:pPr>
        <w:pStyle w:val="a4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</w:rPr>
      </w:pPr>
      <w:r w:rsidRPr="006A2B79">
        <w:rPr>
          <w:color w:val="000000"/>
        </w:rPr>
        <w:t>- Художественная деятельность (изобразительная деятельность, лепка, аппликация, конструирование из различных материалов и др.). В данном направлении основой является развитие эстетического восприятия, эстетического чувства и творчества дошкольников.</w:t>
      </w:r>
    </w:p>
    <w:p w:rsidR="00ED5DB3" w:rsidRPr="006A2B79" w:rsidRDefault="00ED5DB3" w:rsidP="006A2B79">
      <w:pPr>
        <w:pStyle w:val="a4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b/>
          <w:color w:val="000000"/>
        </w:rPr>
      </w:pPr>
      <w:r w:rsidRPr="006A2B79">
        <w:rPr>
          <w:b/>
          <w:bCs/>
          <w:color w:val="000000"/>
        </w:rPr>
        <w:t>Физическое развитие</w:t>
      </w:r>
    </w:p>
    <w:p w:rsidR="00ED5DB3" w:rsidRPr="006A2B79" w:rsidRDefault="00ED5DB3" w:rsidP="006A2B79">
      <w:pPr>
        <w:pStyle w:val="a4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</w:rPr>
      </w:pPr>
      <w:r w:rsidRPr="006A2B79">
        <w:rPr>
          <w:color w:val="000000"/>
        </w:rPr>
        <w:t>-Приобретение дошкольниками опыта двигательной деятельности. Направление подразумевает развитие у дошкольников таких физических качеств как гибкость, выносливость, быстрота, равновесие и пр., способствующих правильному формированию опорно-двигательной системы организма, координации движения, развитию крупной и мелкой моторики.</w:t>
      </w:r>
    </w:p>
    <w:p w:rsidR="00ED5DB3" w:rsidRPr="006A2B79" w:rsidRDefault="00ED5DB3" w:rsidP="006A2B79">
      <w:pPr>
        <w:pStyle w:val="a4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</w:rPr>
      </w:pPr>
      <w:r w:rsidRPr="006A2B79">
        <w:rPr>
          <w:color w:val="000000"/>
        </w:rPr>
        <w:t>-Становление целенаправленности и саморегуляции в двигательной сфере. Данное направление обеспечивает формирование и развитие у дошкольников способности контролировать свои движения в двигательной сфере.</w:t>
      </w:r>
    </w:p>
    <w:p w:rsidR="004E50B5" w:rsidRDefault="00ED5DB3" w:rsidP="006A2B79">
      <w:pPr>
        <w:pStyle w:val="a4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</w:rPr>
      </w:pPr>
      <w:r w:rsidRPr="006A2B79">
        <w:rPr>
          <w:color w:val="000000"/>
        </w:rPr>
        <w:t xml:space="preserve">-Становление ценностей здорового образа жизни. Направление связано с формированием у дошкольников </w:t>
      </w:r>
      <w:proofErr w:type="spellStart"/>
      <w:r w:rsidRPr="006A2B79">
        <w:rPr>
          <w:color w:val="000000"/>
        </w:rPr>
        <w:t>мировозрения</w:t>
      </w:r>
      <w:proofErr w:type="spellEnd"/>
      <w:r w:rsidRPr="006A2B79">
        <w:rPr>
          <w:color w:val="000000"/>
        </w:rPr>
        <w:t xml:space="preserve"> здорового образа жизни и привитие культуры личной гигиены (режим дня, питание, уход за телом, отдых и пр.).</w:t>
      </w:r>
    </w:p>
    <w:p w:rsidR="004E50B5" w:rsidRDefault="004E50B5" w:rsidP="006A2B79">
      <w:pPr>
        <w:pStyle w:val="a4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</w:rPr>
      </w:pPr>
    </w:p>
    <w:p w:rsidR="004E50B5" w:rsidRDefault="004E50B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color w:val="000000"/>
        </w:rPr>
        <w:br w:type="page"/>
      </w:r>
    </w:p>
    <w:p w:rsidR="004E50B5" w:rsidRDefault="004E50B5" w:rsidP="006A2B79">
      <w:pPr>
        <w:pStyle w:val="a4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</w:rPr>
        <w:sectPr w:rsidR="004E50B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E50B5" w:rsidRDefault="004E50B5" w:rsidP="006A2B79">
      <w:pPr>
        <w:pStyle w:val="a4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</w:rPr>
      </w:pPr>
      <w:r w:rsidRPr="004E50B5">
        <w:rPr>
          <w:color w:val="000000"/>
        </w:rPr>
        <w:t>Функциональный модуль «Игровая»</w:t>
      </w:r>
    </w:p>
    <w:p w:rsidR="004E50B5" w:rsidRDefault="004E50B5" w:rsidP="006A2B79">
      <w:pPr>
        <w:pStyle w:val="a4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</w:rPr>
      </w:pPr>
    </w:p>
    <w:p w:rsidR="004E50B5" w:rsidRDefault="004E50B5" w:rsidP="006A2B79">
      <w:pPr>
        <w:pStyle w:val="a4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</w:rPr>
      </w:pPr>
      <w:r w:rsidRPr="004E50B5">
        <w:rPr>
          <w:color w:val="000000"/>
        </w:rPr>
        <w:t>Паспорт функционального модуля</w:t>
      </w:r>
    </w:p>
    <w:p w:rsidR="004E50B5" w:rsidRDefault="004E50B5" w:rsidP="006A2B79">
      <w:pPr>
        <w:pStyle w:val="a4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4E50B5" w:rsidTr="004E50B5">
        <w:tc>
          <w:tcPr>
            <w:tcW w:w="7393" w:type="dxa"/>
          </w:tcPr>
          <w:p w:rsidR="004E50B5" w:rsidRDefault="004E50B5" w:rsidP="006A2B79">
            <w:pPr>
              <w:pStyle w:val="a4"/>
              <w:spacing w:before="0" w:beforeAutospacing="0" w:after="0" w:afterAutospacing="0" w:line="294" w:lineRule="atLeast"/>
              <w:jc w:val="both"/>
              <w:rPr>
                <w:color w:val="000000"/>
              </w:rPr>
            </w:pPr>
            <w:r w:rsidRPr="004E50B5">
              <w:rPr>
                <w:color w:val="000000"/>
              </w:rPr>
              <w:t>Назначение функционального модуля</w:t>
            </w:r>
          </w:p>
        </w:tc>
        <w:tc>
          <w:tcPr>
            <w:tcW w:w="7393" w:type="dxa"/>
          </w:tcPr>
          <w:p w:rsidR="004E50B5" w:rsidRDefault="004E50B5" w:rsidP="006A2B79">
            <w:pPr>
              <w:pStyle w:val="a4"/>
              <w:spacing w:before="0" w:beforeAutospacing="0" w:after="0" w:afterAutospacing="0" w:line="294" w:lineRule="atLeast"/>
              <w:jc w:val="both"/>
              <w:rPr>
                <w:color w:val="000000"/>
              </w:rPr>
            </w:pPr>
            <w:r w:rsidRPr="004E50B5">
              <w:rPr>
                <w:color w:val="000000"/>
              </w:rPr>
              <w:t>Назначение функционального модуля</w:t>
            </w:r>
          </w:p>
        </w:tc>
      </w:tr>
      <w:tr w:rsidR="004E50B5" w:rsidTr="004E50B5">
        <w:tc>
          <w:tcPr>
            <w:tcW w:w="7393" w:type="dxa"/>
          </w:tcPr>
          <w:p w:rsidR="004E50B5" w:rsidRDefault="004E50B5" w:rsidP="006A2B79">
            <w:pPr>
              <w:pStyle w:val="a4"/>
              <w:spacing w:before="0" w:beforeAutospacing="0" w:after="0" w:afterAutospacing="0" w:line="294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4E50B5">
              <w:rPr>
                <w:color w:val="000000"/>
              </w:rPr>
              <w:t xml:space="preserve">организация пространства для различных, в основном свободных, видов деятельности детей;  </w:t>
            </w:r>
          </w:p>
          <w:p w:rsidR="004E50B5" w:rsidRDefault="004E50B5" w:rsidP="006A2B79">
            <w:pPr>
              <w:pStyle w:val="a4"/>
              <w:spacing w:before="0" w:beforeAutospacing="0" w:after="0" w:afterAutospacing="0" w:line="294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4E50B5">
              <w:rPr>
                <w:color w:val="000000"/>
              </w:rPr>
              <w:t xml:space="preserve"> включение в систему общественных отношений, усвоение детьми норм человеческого общежития;  </w:t>
            </w:r>
          </w:p>
          <w:p w:rsidR="004E50B5" w:rsidRDefault="004E50B5" w:rsidP="006A2B79">
            <w:pPr>
              <w:pStyle w:val="a4"/>
              <w:spacing w:before="0" w:beforeAutospacing="0" w:after="0" w:afterAutospacing="0" w:line="294" w:lineRule="atLeast"/>
              <w:jc w:val="both"/>
              <w:rPr>
                <w:color w:val="000000"/>
              </w:rPr>
            </w:pPr>
            <w:r w:rsidRPr="004E50B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- </w:t>
            </w:r>
            <w:r w:rsidRPr="004E50B5">
              <w:rPr>
                <w:color w:val="000000"/>
              </w:rPr>
              <w:t>формирование и коррекция инд</w:t>
            </w:r>
            <w:r>
              <w:rPr>
                <w:color w:val="000000"/>
              </w:rPr>
              <w:t xml:space="preserve">ивидуального развития детей;  </w:t>
            </w:r>
          </w:p>
          <w:p w:rsidR="004E50B5" w:rsidRPr="004E50B5" w:rsidRDefault="004E50B5" w:rsidP="006A2B79">
            <w:pPr>
              <w:pStyle w:val="a4"/>
              <w:spacing w:before="0" w:beforeAutospacing="0" w:after="0" w:afterAutospacing="0" w:line="294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4E50B5">
              <w:rPr>
                <w:color w:val="000000"/>
              </w:rPr>
              <w:t>создание условий для гармоничного развития детей</w:t>
            </w:r>
          </w:p>
        </w:tc>
        <w:tc>
          <w:tcPr>
            <w:tcW w:w="7393" w:type="dxa"/>
          </w:tcPr>
          <w:p w:rsidR="004E50B5" w:rsidRDefault="004E50B5" w:rsidP="006A2B79">
            <w:pPr>
              <w:pStyle w:val="a4"/>
              <w:spacing w:before="0" w:beforeAutospacing="0" w:after="0" w:afterAutospacing="0" w:line="294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- игровая</w:t>
            </w:r>
          </w:p>
          <w:p w:rsidR="004E50B5" w:rsidRDefault="004E50B5" w:rsidP="006A2B79">
            <w:pPr>
              <w:pStyle w:val="a4"/>
              <w:spacing w:before="0" w:beforeAutospacing="0" w:after="0" w:afterAutospacing="0" w:line="294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- к</w:t>
            </w:r>
            <w:r w:rsidRPr="004E50B5">
              <w:rPr>
                <w:color w:val="000000"/>
              </w:rPr>
              <w:t xml:space="preserve">оммуникативная </w:t>
            </w:r>
          </w:p>
          <w:p w:rsidR="004E50B5" w:rsidRDefault="004E50B5" w:rsidP="006A2B79">
            <w:pPr>
              <w:pStyle w:val="a4"/>
              <w:spacing w:before="0" w:beforeAutospacing="0" w:after="0" w:afterAutospacing="0" w:line="294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-п</w:t>
            </w:r>
            <w:r w:rsidRPr="004E50B5">
              <w:rPr>
                <w:color w:val="000000"/>
              </w:rPr>
              <w:t xml:space="preserve">ознавательно-исследовательская </w:t>
            </w:r>
          </w:p>
          <w:p w:rsidR="004E50B5" w:rsidRDefault="004E50B5" w:rsidP="006A2B79">
            <w:pPr>
              <w:pStyle w:val="a4"/>
              <w:spacing w:before="0" w:beforeAutospacing="0" w:after="0" w:afterAutospacing="0" w:line="294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-и</w:t>
            </w:r>
            <w:r w:rsidRPr="004E50B5">
              <w:rPr>
                <w:color w:val="000000"/>
              </w:rPr>
              <w:t xml:space="preserve">зобразительная </w:t>
            </w:r>
          </w:p>
          <w:p w:rsidR="004E50B5" w:rsidRDefault="004E50B5" w:rsidP="004E50B5">
            <w:pPr>
              <w:pStyle w:val="a4"/>
              <w:spacing w:before="0" w:beforeAutospacing="0" w:after="0" w:afterAutospacing="0" w:line="294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- м</w:t>
            </w:r>
            <w:r w:rsidRPr="004E50B5">
              <w:rPr>
                <w:color w:val="000000"/>
              </w:rPr>
              <w:t xml:space="preserve">узыкальная </w:t>
            </w:r>
          </w:p>
          <w:p w:rsidR="004E50B5" w:rsidRDefault="004E50B5" w:rsidP="004E50B5">
            <w:pPr>
              <w:pStyle w:val="a4"/>
              <w:spacing w:before="0" w:beforeAutospacing="0" w:after="0" w:afterAutospacing="0" w:line="294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- д</w:t>
            </w:r>
            <w:r w:rsidRPr="004E50B5">
              <w:rPr>
                <w:color w:val="000000"/>
              </w:rPr>
              <w:t xml:space="preserve">вигательная активность </w:t>
            </w:r>
          </w:p>
          <w:p w:rsidR="004E50B5" w:rsidRDefault="004E50B5" w:rsidP="004E50B5">
            <w:pPr>
              <w:pStyle w:val="a4"/>
              <w:spacing w:before="0" w:beforeAutospacing="0" w:after="0" w:afterAutospacing="0" w:line="294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-в</w:t>
            </w:r>
            <w:r w:rsidRPr="004E50B5">
              <w:rPr>
                <w:color w:val="000000"/>
              </w:rPr>
              <w:t xml:space="preserve">осприятие художественной литературы и фольклора </w:t>
            </w:r>
          </w:p>
          <w:p w:rsidR="004E50B5" w:rsidRDefault="004E50B5" w:rsidP="004E50B5">
            <w:pPr>
              <w:pStyle w:val="a4"/>
              <w:spacing w:before="0" w:beforeAutospacing="0" w:after="0" w:afterAutospacing="0" w:line="294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-к</w:t>
            </w:r>
            <w:r w:rsidRPr="004E50B5">
              <w:rPr>
                <w:color w:val="000000"/>
              </w:rPr>
              <w:t xml:space="preserve">онструирование из различных материалов </w:t>
            </w:r>
          </w:p>
          <w:p w:rsidR="004E50B5" w:rsidRPr="004E50B5" w:rsidRDefault="004E50B5" w:rsidP="004E50B5">
            <w:pPr>
              <w:pStyle w:val="a4"/>
              <w:spacing w:before="0" w:beforeAutospacing="0" w:after="0" w:afterAutospacing="0" w:line="294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- т</w:t>
            </w:r>
            <w:r w:rsidRPr="004E50B5">
              <w:rPr>
                <w:color w:val="000000"/>
              </w:rPr>
              <w:t>рудовая</w:t>
            </w:r>
          </w:p>
        </w:tc>
      </w:tr>
    </w:tbl>
    <w:p w:rsidR="004E50B5" w:rsidRDefault="004E50B5" w:rsidP="006A2B79">
      <w:pPr>
        <w:pStyle w:val="a4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</w:rPr>
      </w:pPr>
    </w:p>
    <w:p w:rsidR="004E50B5" w:rsidRPr="00490981" w:rsidRDefault="004E50B5" w:rsidP="006A2B79">
      <w:pPr>
        <w:pStyle w:val="a4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FF0000"/>
        </w:rPr>
      </w:pPr>
      <w:r w:rsidRPr="004E50B5">
        <w:rPr>
          <w:color w:val="000000"/>
        </w:rPr>
        <w:t>Перечень компонентов функционального модуля</w:t>
      </w:r>
      <w:r w:rsidR="00490981">
        <w:rPr>
          <w:color w:val="000000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11765"/>
        <w:gridCol w:w="1843"/>
      </w:tblGrid>
      <w:tr w:rsidR="004E50B5" w:rsidTr="004E50B5">
        <w:tc>
          <w:tcPr>
            <w:tcW w:w="1101" w:type="dxa"/>
          </w:tcPr>
          <w:p w:rsidR="004E50B5" w:rsidRDefault="004E50B5" w:rsidP="006A2B79">
            <w:pPr>
              <w:pStyle w:val="a4"/>
              <w:spacing w:before="0" w:beforeAutospacing="0" w:after="0" w:afterAutospacing="0" w:line="294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w="11765" w:type="dxa"/>
          </w:tcPr>
          <w:p w:rsidR="004E50B5" w:rsidRDefault="004E50B5" w:rsidP="004E50B5">
            <w:pPr>
              <w:pStyle w:val="a4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1843" w:type="dxa"/>
          </w:tcPr>
          <w:p w:rsidR="004E50B5" w:rsidRDefault="004E50B5" w:rsidP="004E50B5">
            <w:pPr>
              <w:pStyle w:val="a4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</w:t>
            </w:r>
          </w:p>
        </w:tc>
      </w:tr>
      <w:tr w:rsidR="004E50B5" w:rsidTr="004E50B5">
        <w:tc>
          <w:tcPr>
            <w:tcW w:w="1101" w:type="dxa"/>
          </w:tcPr>
          <w:p w:rsidR="004E50B5" w:rsidRDefault="004E50B5" w:rsidP="006A2B79">
            <w:pPr>
              <w:pStyle w:val="a4"/>
              <w:spacing w:before="0" w:beforeAutospacing="0" w:after="0" w:afterAutospacing="0" w:line="294" w:lineRule="atLeast"/>
              <w:jc w:val="both"/>
              <w:rPr>
                <w:color w:val="000000"/>
              </w:rPr>
            </w:pPr>
          </w:p>
        </w:tc>
        <w:tc>
          <w:tcPr>
            <w:tcW w:w="11765" w:type="dxa"/>
          </w:tcPr>
          <w:p w:rsidR="004E50B5" w:rsidRDefault="004E50B5" w:rsidP="004E50B5">
            <w:pPr>
              <w:pStyle w:val="a4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  <w:r w:rsidRPr="004E50B5">
              <w:rPr>
                <w:color w:val="000000"/>
              </w:rPr>
              <w:t>Социально - коммуникативное развитие</w:t>
            </w:r>
          </w:p>
        </w:tc>
        <w:tc>
          <w:tcPr>
            <w:tcW w:w="1843" w:type="dxa"/>
          </w:tcPr>
          <w:p w:rsidR="004E50B5" w:rsidRDefault="004E50B5" w:rsidP="004E50B5">
            <w:pPr>
              <w:pStyle w:val="a4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</w:p>
        </w:tc>
      </w:tr>
      <w:tr w:rsidR="004E50B5" w:rsidTr="004E50B5">
        <w:tc>
          <w:tcPr>
            <w:tcW w:w="1101" w:type="dxa"/>
          </w:tcPr>
          <w:p w:rsidR="004E50B5" w:rsidRDefault="004E50B5" w:rsidP="006A2B79">
            <w:pPr>
              <w:pStyle w:val="a4"/>
              <w:spacing w:before="0" w:beforeAutospacing="0" w:after="0" w:afterAutospacing="0" w:line="294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11765" w:type="dxa"/>
          </w:tcPr>
          <w:p w:rsidR="004E50B5" w:rsidRDefault="004E50B5" w:rsidP="004E50B5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Уголок труда</w:t>
            </w:r>
          </w:p>
        </w:tc>
        <w:tc>
          <w:tcPr>
            <w:tcW w:w="1843" w:type="dxa"/>
          </w:tcPr>
          <w:p w:rsidR="004E50B5" w:rsidRDefault="00D80727" w:rsidP="004E50B5">
            <w:pPr>
              <w:pStyle w:val="a4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E50B5" w:rsidTr="004E50B5">
        <w:tc>
          <w:tcPr>
            <w:tcW w:w="1101" w:type="dxa"/>
          </w:tcPr>
          <w:p w:rsidR="004E50B5" w:rsidRDefault="004E50B5" w:rsidP="006A2B79">
            <w:pPr>
              <w:pStyle w:val="a4"/>
              <w:spacing w:before="0" w:beforeAutospacing="0" w:after="0" w:afterAutospacing="0" w:line="294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1.1.</w:t>
            </w:r>
          </w:p>
        </w:tc>
        <w:tc>
          <w:tcPr>
            <w:tcW w:w="11765" w:type="dxa"/>
          </w:tcPr>
          <w:p w:rsidR="004E50B5" w:rsidRDefault="004E50B5" w:rsidP="004E50B5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 w:rsidRPr="004E50B5">
              <w:rPr>
                <w:color w:val="000000"/>
              </w:rPr>
              <w:t xml:space="preserve">Алгоритмы выполнения трудовых действий дежурными </w:t>
            </w:r>
          </w:p>
          <w:p w:rsidR="004E50B5" w:rsidRPr="00F14DF0" w:rsidRDefault="004E50B5" w:rsidP="004E50B5">
            <w:pPr>
              <w:pStyle w:val="a4"/>
              <w:spacing w:before="0" w:beforeAutospacing="0" w:after="0" w:afterAutospacing="0" w:line="294" w:lineRule="atLeast"/>
            </w:pPr>
            <w:r w:rsidRPr="00F14DF0">
              <w:t xml:space="preserve">Инвентарь для дежурства по столовой: (фартуки, косынки, совки, щётки, тряпочки) </w:t>
            </w:r>
          </w:p>
          <w:p w:rsidR="004E50B5" w:rsidRDefault="004E50B5" w:rsidP="004E50B5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 w:rsidRPr="004E50B5">
              <w:rPr>
                <w:color w:val="000000"/>
              </w:rPr>
              <w:t xml:space="preserve">Инвентарь для мытья игрушек и стирки кукольной одежды: (тазик, мыло, фартуки клеёнчатые) </w:t>
            </w:r>
          </w:p>
        </w:tc>
        <w:tc>
          <w:tcPr>
            <w:tcW w:w="1843" w:type="dxa"/>
          </w:tcPr>
          <w:p w:rsidR="004E50B5" w:rsidRDefault="000D2C15" w:rsidP="004E50B5">
            <w:pPr>
              <w:pStyle w:val="a4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0D2C15" w:rsidRDefault="000D2C15" w:rsidP="004E50B5">
            <w:pPr>
              <w:pStyle w:val="a4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0D2C15" w:rsidRDefault="000D2C15" w:rsidP="004E50B5">
            <w:pPr>
              <w:pStyle w:val="a4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E50B5" w:rsidTr="004E50B5">
        <w:tc>
          <w:tcPr>
            <w:tcW w:w="1101" w:type="dxa"/>
          </w:tcPr>
          <w:p w:rsidR="004E50B5" w:rsidRDefault="00043A31" w:rsidP="00043A31">
            <w:pPr>
              <w:pStyle w:val="a4"/>
              <w:spacing w:before="0" w:beforeAutospacing="0" w:after="0" w:afterAutospacing="0" w:line="294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1.2.</w:t>
            </w:r>
          </w:p>
        </w:tc>
        <w:tc>
          <w:tcPr>
            <w:tcW w:w="11765" w:type="dxa"/>
          </w:tcPr>
          <w:p w:rsidR="002C31D8" w:rsidRPr="004E50B5" w:rsidRDefault="002C31D8" w:rsidP="004E50B5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Уголок сюжетных игр</w:t>
            </w:r>
          </w:p>
        </w:tc>
        <w:tc>
          <w:tcPr>
            <w:tcW w:w="1843" w:type="dxa"/>
          </w:tcPr>
          <w:p w:rsidR="004E50B5" w:rsidRDefault="000D2C15" w:rsidP="004E50B5">
            <w:pPr>
              <w:pStyle w:val="a4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C31D8" w:rsidTr="004E50B5">
        <w:tc>
          <w:tcPr>
            <w:tcW w:w="1101" w:type="dxa"/>
          </w:tcPr>
          <w:p w:rsidR="002C31D8" w:rsidRDefault="00043A31" w:rsidP="006A2B79">
            <w:pPr>
              <w:pStyle w:val="a4"/>
              <w:spacing w:before="0" w:beforeAutospacing="0" w:after="0" w:afterAutospacing="0" w:line="294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1.2.1.</w:t>
            </w:r>
          </w:p>
        </w:tc>
        <w:tc>
          <w:tcPr>
            <w:tcW w:w="11765" w:type="dxa"/>
          </w:tcPr>
          <w:p w:rsidR="002C31D8" w:rsidRDefault="002C31D8" w:rsidP="004E50B5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 w:rsidRPr="002C31D8">
              <w:rPr>
                <w:color w:val="000000"/>
              </w:rPr>
              <w:t>Комплект костюмов по профессиям (доктор, парикмахер, матрос</w:t>
            </w:r>
            <w:r w:rsidR="00D80727">
              <w:rPr>
                <w:color w:val="000000"/>
              </w:rPr>
              <w:t>, полицейский, пожарный, продавец, военный,</w:t>
            </w:r>
            <w:r w:rsidR="009D25F5">
              <w:rPr>
                <w:color w:val="000000"/>
              </w:rPr>
              <w:t xml:space="preserve"> шофер, </w:t>
            </w:r>
            <w:r w:rsidR="00495DE7">
              <w:rPr>
                <w:color w:val="000000"/>
              </w:rPr>
              <w:t>строитель</w:t>
            </w:r>
            <w:r w:rsidRPr="002C31D8">
              <w:rPr>
                <w:color w:val="000000"/>
              </w:rPr>
              <w:t xml:space="preserve">.) </w:t>
            </w:r>
          </w:p>
          <w:p w:rsidR="002C31D8" w:rsidRDefault="002C31D8" w:rsidP="004E50B5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 w:rsidRPr="002C31D8">
              <w:rPr>
                <w:color w:val="000000"/>
              </w:rPr>
              <w:t>Набор элементов костюмов для уголка ряженья (фуражки, шапочки, накидки</w:t>
            </w:r>
            <w:r w:rsidR="00495DE7">
              <w:rPr>
                <w:color w:val="000000"/>
              </w:rPr>
              <w:t>, парики, бусы, браслеты, сумки, платки, шарфы</w:t>
            </w:r>
            <w:r w:rsidRPr="002C31D8">
              <w:rPr>
                <w:color w:val="000000"/>
              </w:rPr>
              <w:t xml:space="preserve"> и т. д.) </w:t>
            </w:r>
          </w:p>
          <w:p w:rsidR="002C31D8" w:rsidRDefault="002C31D8" w:rsidP="004E50B5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 w:rsidRPr="002C31D8">
              <w:rPr>
                <w:color w:val="000000"/>
              </w:rPr>
              <w:t xml:space="preserve">Набор атрибутов для разнообразных игр: сотовый </w:t>
            </w:r>
            <w:r w:rsidR="00495DE7">
              <w:rPr>
                <w:color w:val="000000"/>
              </w:rPr>
              <w:t>телефон, наушники</w:t>
            </w:r>
            <w:r w:rsidRPr="002C31D8">
              <w:rPr>
                <w:color w:val="000000"/>
              </w:rPr>
              <w:t xml:space="preserve">, пульт дистанционного управления, штурвал игровой, руль игровой, жезл и т. д.) </w:t>
            </w:r>
          </w:p>
          <w:p w:rsidR="00495DE7" w:rsidRDefault="002C31D8" w:rsidP="004E50B5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 w:rsidRPr="002C31D8">
              <w:rPr>
                <w:color w:val="000000"/>
              </w:rPr>
              <w:t>Набор «Магазин» - (весы, кассовый аппарат, баночки, бутылочки маленьких размеров (пластик, картон), наборы овощей, фруктов (пластмасса), муляжи-продукты (булочк</w:t>
            </w:r>
            <w:r w:rsidR="00495DE7">
              <w:rPr>
                <w:color w:val="000000"/>
              </w:rPr>
              <w:t>и, пирожки), сумочки, корзиночка</w:t>
            </w:r>
            <w:r w:rsidRPr="002C31D8">
              <w:rPr>
                <w:color w:val="000000"/>
              </w:rPr>
              <w:t xml:space="preserve"> </w:t>
            </w:r>
            <w:r w:rsidR="00495DE7">
              <w:rPr>
                <w:color w:val="000000"/>
              </w:rPr>
              <w:t xml:space="preserve">пластмассовая. </w:t>
            </w:r>
          </w:p>
          <w:p w:rsidR="00495DE7" w:rsidRDefault="002C31D8" w:rsidP="004E50B5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 w:rsidRPr="002C31D8">
              <w:rPr>
                <w:color w:val="000000"/>
              </w:rPr>
              <w:t xml:space="preserve">Набор «Больница» - набор медицинских принадлежностей </w:t>
            </w:r>
          </w:p>
          <w:p w:rsidR="002C31D8" w:rsidRDefault="002C31D8" w:rsidP="004E50B5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 w:rsidRPr="002C31D8">
              <w:rPr>
                <w:color w:val="000000"/>
              </w:rPr>
              <w:t>Набор «Парикмахерская» - набор инструментов парикмахера</w:t>
            </w:r>
            <w:r w:rsidR="00495DE7">
              <w:rPr>
                <w:color w:val="000000"/>
              </w:rPr>
              <w:t>.</w:t>
            </w:r>
            <w:r w:rsidRPr="002C31D8">
              <w:rPr>
                <w:color w:val="000000"/>
              </w:rPr>
              <w:t xml:space="preserve"> </w:t>
            </w:r>
          </w:p>
          <w:p w:rsidR="002C31D8" w:rsidRDefault="002C31D8" w:rsidP="002C31D8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 w:rsidRPr="002C31D8">
              <w:rPr>
                <w:color w:val="000000"/>
              </w:rPr>
              <w:t xml:space="preserve">Набор «Семья», «Дом» - комплект чайной и столовой посуды, набор кухонных принадлежностей, набор разрезных овощей и фруктов с ножом и разделочной доской, набор гладильная доска и утюг. </w:t>
            </w:r>
          </w:p>
          <w:p w:rsidR="002C31D8" w:rsidRDefault="002C31D8" w:rsidP="002C31D8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 w:rsidRPr="002C31D8">
              <w:rPr>
                <w:color w:val="000000"/>
              </w:rPr>
              <w:t>Набор «Мастерская» - набор инструментов мастера</w:t>
            </w:r>
          </w:p>
          <w:p w:rsidR="002C31D8" w:rsidRDefault="00CB067C" w:rsidP="002C31D8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Набор для уборки «Золушка»</w:t>
            </w:r>
            <w:r w:rsidR="00495DE7">
              <w:rPr>
                <w:color w:val="000000"/>
              </w:rPr>
              <w:t xml:space="preserve"> – тележка для уборки: веник, совок, ведро, разные тряпочки для уборки</w:t>
            </w:r>
          </w:p>
          <w:p w:rsidR="002C31D8" w:rsidRDefault="00CB067C" w:rsidP="002C31D8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 xml:space="preserve">Набор «Кафе» </w:t>
            </w:r>
          </w:p>
          <w:p w:rsidR="00CB067C" w:rsidRDefault="00CB067C" w:rsidP="002C31D8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Набор «Автосервис»</w:t>
            </w:r>
          </w:p>
          <w:p w:rsidR="002C31D8" w:rsidRDefault="00CB067C" w:rsidP="002C31D8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Набор «Парковка»</w:t>
            </w:r>
          </w:p>
          <w:p w:rsidR="00FA663E" w:rsidRDefault="00FA663E" w:rsidP="002C31D8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Набор «Для Кормления» - Стульчик для кормления, кукла, тарелка, ложка, слюнявчик</w:t>
            </w:r>
          </w:p>
        </w:tc>
        <w:tc>
          <w:tcPr>
            <w:tcW w:w="1843" w:type="dxa"/>
          </w:tcPr>
          <w:p w:rsidR="002C31D8" w:rsidRDefault="00CB067C" w:rsidP="004E50B5">
            <w:pPr>
              <w:pStyle w:val="a4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CB067C" w:rsidRDefault="00CB067C" w:rsidP="004E50B5">
            <w:pPr>
              <w:pStyle w:val="a4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</w:p>
          <w:p w:rsidR="00CB067C" w:rsidRDefault="00CB067C" w:rsidP="004E50B5">
            <w:pPr>
              <w:pStyle w:val="a4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CB067C" w:rsidRDefault="00CB067C" w:rsidP="004E50B5">
            <w:pPr>
              <w:pStyle w:val="a4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</w:p>
          <w:p w:rsidR="00CB067C" w:rsidRDefault="00CB067C" w:rsidP="004E50B5">
            <w:pPr>
              <w:pStyle w:val="a4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CB067C" w:rsidRDefault="00CB067C" w:rsidP="004E50B5">
            <w:pPr>
              <w:pStyle w:val="a4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</w:p>
          <w:p w:rsidR="00CB067C" w:rsidRDefault="00CB067C" w:rsidP="004E50B5">
            <w:pPr>
              <w:pStyle w:val="a4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CB067C" w:rsidRDefault="00CB067C" w:rsidP="004E50B5">
            <w:pPr>
              <w:pStyle w:val="a4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</w:p>
          <w:p w:rsidR="00CB067C" w:rsidRDefault="00CB067C" w:rsidP="004E50B5">
            <w:pPr>
              <w:pStyle w:val="a4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</w:p>
          <w:p w:rsidR="00CB067C" w:rsidRDefault="00CB067C" w:rsidP="004E50B5">
            <w:pPr>
              <w:pStyle w:val="a4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CB067C" w:rsidRDefault="00CB067C" w:rsidP="004E50B5">
            <w:pPr>
              <w:pStyle w:val="a4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CB067C" w:rsidRDefault="00CB067C" w:rsidP="004E50B5">
            <w:pPr>
              <w:pStyle w:val="a4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CB067C" w:rsidRDefault="00CB067C" w:rsidP="004E50B5">
            <w:pPr>
              <w:pStyle w:val="a4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</w:p>
          <w:p w:rsidR="00CB067C" w:rsidRDefault="00CB067C" w:rsidP="004E50B5">
            <w:pPr>
              <w:pStyle w:val="a4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CB067C" w:rsidRDefault="00CB067C" w:rsidP="004E50B5">
            <w:pPr>
              <w:pStyle w:val="a4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CB067C" w:rsidRDefault="00CB067C" w:rsidP="004E50B5">
            <w:pPr>
              <w:pStyle w:val="a4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CB067C" w:rsidRDefault="00CB067C" w:rsidP="004E50B5">
            <w:pPr>
              <w:pStyle w:val="a4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CB067C" w:rsidRDefault="00CB067C" w:rsidP="004E50B5">
            <w:pPr>
              <w:pStyle w:val="a4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04453F" w:rsidRDefault="0004453F" w:rsidP="004E50B5">
            <w:pPr>
              <w:pStyle w:val="a4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CB067C" w:rsidRDefault="00CB067C" w:rsidP="004E50B5">
            <w:pPr>
              <w:pStyle w:val="a4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</w:p>
        </w:tc>
      </w:tr>
      <w:tr w:rsidR="002C31D8" w:rsidTr="004E50B5">
        <w:tc>
          <w:tcPr>
            <w:tcW w:w="1101" w:type="dxa"/>
          </w:tcPr>
          <w:p w:rsidR="002C31D8" w:rsidRDefault="00043A31" w:rsidP="002C31D8">
            <w:pPr>
              <w:pStyle w:val="a4"/>
              <w:spacing w:before="0" w:beforeAutospacing="0" w:after="0" w:afterAutospacing="0" w:line="294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1.2.2.</w:t>
            </w:r>
          </w:p>
        </w:tc>
        <w:tc>
          <w:tcPr>
            <w:tcW w:w="11765" w:type="dxa"/>
          </w:tcPr>
          <w:p w:rsidR="002C31D8" w:rsidRDefault="002C31D8" w:rsidP="004E50B5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 xml:space="preserve">Уголок </w:t>
            </w:r>
            <w:r w:rsidR="00CB067C">
              <w:rPr>
                <w:color w:val="000000"/>
              </w:rPr>
              <w:t>д</w:t>
            </w:r>
            <w:r>
              <w:rPr>
                <w:color w:val="000000"/>
              </w:rPr>
              <w:t>ля девочек</w:t>
            </w:r>
          </w:p>
          <w:p w:rsidR="002C31D8" w:rsidRDefault="00CB067C" w:rsidP="004E50B5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 xml:space="preserve">Куклы, </w:t>
            </w:r>
          </w:p>
          <w:p w:rsidR="002C31D8" w:rsidRDefault="00CB067C" w:rsidP="004E50B5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Набор «Больница»</w:t>
            </w:r>
          </w:p>
          <w:p w:rsidR="002C31D8" w:rsidRDefault="00CB067C" w:rsidP="004E50B5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Набор «Кафе»</w:t>
            </w:r>
          </w:p>
          <w:p w:rsidR="00CB067C" w:rsidRDefault="00CB067C" w:rsidP="004E50B5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Набор «Магазин»</w:t>
            </w:r>
          </w:p>
          <w:p w:rsidR="002C31D8" w:rsidRDefault="00CB067C" w:rsidP="004E50B5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Набор «Золушка»</w:t>
            </w:r>
          </w:p>
          <w:p w:rsidR="00CB067C" w:rsidRDefault="00CB067C" w:rsidP="004E50B5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Набор «Семья», «Дом»</w:t>
            </w:r>
          </w:p>
          <w:p w:rsidR="00FA663E" w:rsidRDefault="00FA663E" w:rsidP="004E50B5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Набор для «Кормления»</w:t>
            </w:r>
          </w:p>
        </w:tc>
        <w:tc>
          <w:tcPr>
            <w:tcW w:w="1843" w:type="dxa"/>
          </w:tcPr>
          <w:p w:rsidR="002C31D8" w:rsidRDefault="00CB067C" w:rsidP="004E50B5">
            <w:pPr>
              <w:pStyle w:val="a4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CB067C" w:rsidRDefault="00FA663E" w:rsidP="004E50B5">
            <w:pPr>
              <w:pStyle w:val="a4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  <w:p w:rsidR="00CB067C" w:rsidRDefault="00CB067C" w:rsidP="004E50B5">
            <w:pPr>
              <w:pStyle w:val="a4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CB067C" w:rsidRDefault="00CB067C" w:rsidP="004E50B5">
            <w:pPr>
              <w:pStyle w:val="a4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CB067C" w:rsidRDefault="00CB067C" w:rsidP="004E50B5">
            <w:pPr>
              <w:pStyle w:val="a4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CB067C" w:rsidRDefault="00CB067C" w:rsidP="004E50B5">
            <w:pPr>
              <w:pStyle w:val="a4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CB067C" w:rsidRDefault="00CB067C" w:rsidP="004E50B5">
            <w:pPr>
              <w:pStyle w:val="a4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3F4700" w:rsidRDefault="003F4700" w:rsidP="004E50B5">
            <w:pPr>
              <w:pStyle w:val="a4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2C31D8" w:rsidTr="004E50B5">
        <w:tc>
          <w:tcPr>
            <w:tcW w:w="1101" w:type="dxa"/>
          </w:tcPr>
          <w:p w:rsidR="002C31D8" w:rsidRDefault="00043A31" w:rsidP="002C31D8">
            <w:pPr>
              <w:pStyle w:val="a4"/>
              <w:spacing w:before="0" w:beforeAutospacing="0" w:after="0" w:afterAutospacing="0" w:line="294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="002C31D8">
              <w:rPr>
                <w:color w:val="000000"/>
              </w:rPr>
              <w:t>2.3.</w:t>
            </w:r>
          </w:p>
        </w:tc>
        <w:tc>
          <w:tcPr>
            <w:tcW w:w="11765" w:type="dxa"/>
          </w:tcPr>
          <w:p w:rsidR="002C31D8" w:rsidRDefault="002C31D8" w:rsidP="004E50B5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Уголок ля мальчиков</w:t>
            </w:r>
          </w:p>
          <w:p w:rsidR="002C31D8" w:rsidRDefault="00CB067C" w:rsidP="004E50B5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Машины,</w:t>
            </w:r>
          </w:p>
          <w:p w:rsidR="00045A38" w:rsidRDefault="00045A38" w:rsidP="004E50B5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Вертолеты</w:t>
            </w:r>
          </w:p>
          <w:p w:rsidR="002C31D8" w:rsidRDefault="00CB067C" w:rsidP="004E50B5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Набор «Мастерская»</w:t>
            </w:r>
          </w:p>
          <w:p w:rsidR="002C31D8" w:rsidRDefault="00CB067C" w:rsidP="004E50B5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Набор «Автосервис»</w:t>
            </w:r>
          </w:p>
          <w:p w:rsidR="002C31D8" w:rsidRDefault="00CB067C" w:rsidP="004E50B5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Набор «Парковка»</w:t>
            </w:r>
          </w:p>
        </w:tc>
        <w:tc>
          <w:tcPr>
            <w:tcW w:w="1843" w:type="dxa"/>
          </w:tcPr>
          <w:p w:rsidR="002C31D8" w:rsidRDefault="00045A38" w:rsidP="004E50B5">
            <w:pPr>
              <w:pStyle w:val="a4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045A38" w:rsidRDefault="00045A38" w:rsidP="004E50B5">
            <w:pPr>
              <w:pStyle w:val="a4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  <w:p w:rsidR="003F4700" w:rsidRDefault="003F4700" w:rsidP="004E50B5">
            <w:pPr>
              <w:pStyle w:val="a4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  <w:p w:rsidR="003F4700" w:rsidRDefault="003F4700" w:rsidP="004E50B5">
            <w:pPr>
              <w:pStyle w:val="a4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3F4700" w:rsidRDefault="003F4700" w:rsidP="004E50B5">
            <w:pPr>
              <w:pStyle w:val="a4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3F4700" w:rsidRDefault="003F4700" w:rsidP="004E50B5">
            <w:pPr>
              <w:pStyle w:val="a4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C31D8" w:rsidTr="004E50B5">
        <w:tc>
          <w:tcPr>
            <w:tcW w:w="1101" w:type="dxa"/>
          </w:tcPr>
          <w:p w:rsidR="002C31D8" w:rsidRDefault="00043A31" w:rsidP="006A2B79">
            <w:pPr>
              <w:pStyle w:val="a4"/>
              <w:spacing w:before="0" w:beforeAutospacing="0" w:after="0" w:afterAutospacing="0" w:line="294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="002C31D8">
              <w:rPr>
                <w:color w:val="000000"/>
              </w:rPr>
              <w:t>3.</w:t>
            </w:r>
          </w:p>
        </w:tc>
        <w:tc>
          <w:tcPr>
            <w:tcW w:w="11765" w:type="dxa"/>
          </w:tcPr>
          <w:p w:rsidR="002C31D8" w:rsidRDefault="002C31D8" w:rsidP="004E50B5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Режиссерские игры</w:t>
            </w:r>
          </w:p>
          <w:p w:rsidR="00CB067C" w:rsidRDefault="00CB067C" w:rsidP="00CB067C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Набор «Автосервис»</w:t>
            </w:r>
          </w:p>
          <w:p w:rsidR="002C31D8" w:rsidRDefault="00CB067C" w:rsidP="00CB067C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Набор «Парковка»</w:t>
            </w:r>
          </w:p>
          <w:p w:rsidR="00FA663E" w:rsidRDefault="00FA663E" w:rsidP="00CB067C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Набор «Дом»</w:t>
            </w:r>
          </w:p>
        </w:tc>
        <w:tc>
          <w:tcPr>
            <w:tcW w:w="1843" w:type="dxa"/>
          </w:tcPr>
          <w:p w:rsidR="002C31D8" w:rsidRDefault="002C31D8" w:rsidP="004E50B5">
            <w:pPr>
              <w:pStyle w:val="a4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</w:p>
          <w:p w:rsidR="003F4700" w:rsidRDefault="003F4700" w:rsidP="004E50B5">
            <w:pPr>
              <w:pStyle w:val="a4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3F4700" w:rsidRDefault="003F4700" w:rsidP="004E50B5">
            <w:pPr>
              <w:pStyle w:val="a4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3F4700" w:rsidRDefault="003F4700" w:rsidP="004E50B5">
            <w:pPr>
              <w:pStyle w:val="a4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C31D8" w:rsidTr="004E50B5">
        <w:tc>
          <w:tcPr>
            <w:tcW w:w="1101" w:type="dxa"/>
          </w:tcPr>
          <w:p w:rsidR="002C31D8" w:rsidRDefault="00043A31" w:rsidP="006A2B79">
            <w:pPr>
              <w:pStyle w:val="a4"/>
              <w:spacing w:before="0" w:beforeAutospacing="0" w:after="0" w:afterAutospacing="0" w:line="294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="002C31D8">
              <w:rPr>
                <w:color w:val="000000"/>
              </w:rPr>
              <w:t>5</w:t>
            </w:r>
          </w:p>
        </w:tc>
        <w:tc>
          <w:tcPr>
            <w:tcW w:w="11765" w:type="dxa"/>
          </w:tcPr>
          <w:p w:rsidR="002C31D8" w:rsidRDefault="002C31D8" w:rsidP="004E50B5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Уголок безопасности</w:t>
            </w:r>
          </w:p>
          <w:p w:rsidR="002C31D8" w:rsidRDefault="002C31D8" w:rsidP="004E50B5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 w:rsidRPr="002C31D8">
              <w:rPr>
                <w:color w:val="000000"/>
              </w:rPr>
              <w:t xml:space="preserve">Комплект </w:t>
            </w:r>
            <w:r w:rsidR="00FA663E">
              <w:rPr>
                <w:color w:val="000000"/>
              </w:rPr>
              <w:t>спецтехники</w:t>
            </w:r>
            <w:r w:rsidRPr="002C31D8">
              <w:rPr>
                <w:color w:val="000000"/>
              </w:rPr>
              <w:t xml:space="preserve"> напольному коврику «Дорожное движение» </w:t>
            </w:r>
          </w:p>
          <w:p w:rsidR="002C31D8" w:rsidRDefault="002C31D8" w:rsidP="004E50B5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 w:rsidRPr="002C31D8">
              <w:rPr>
                <w:color w:val="000000"/>
              </w:rPr>
              <w:t xml:space="preserve">Настольные и дидактические игры по ПДД </w:t>
            </w:r>
          </w:p>
          <w:p w:rsidR="002C31D8" w:rsidRDefault="00FA663E" w:rsidP="004E50B5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Лэпбук</w:t>
            </w:r>
            <w:proofErr w:type="spellEnd"/>
            <w:r>
              <w:rPr>
                <w:color w:val="000000"/>
              </w:rPr>
              <w:t xml:space="preserve"> ОБЖ</w:t>
            </w:r>
          </w:p>
          <w:p w:rsidR="002C31D8" w:rsidRDefault="002C31D8" w:rsidP="004E50B5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 w:rsidRPr="002C31D8">
              <w:rPr>
                <w:color w:val="000000"/>
              </w:rPr>
              <w:t xml:space="preserve">Набор дорожных знаков </w:t>
            </w:r>
          </w:p>
          <w:p w:rsidR="002C31D8" w:rsidRDefault="002C31D8" w:rsidP="004E50B5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 w:rsidRPr="002C31D8">
              <w:rPr>
                <w:color w:val="000000"/>
              </w:rPr>
              <w:t>Тематическая подборка детской художественной литературы по правилам безопасности в быту и социуме</w:t>
            </w:r>
          </w:p>
        </w:tc>
        <w:tc>
          <w:tcPr>
            <w:tcW w:w="1843" w:type="dxa"/>
          </w:tcPr>
          <w:p w:rsidR="002C31D8" w:rsidRDefault="002C31D8" w:rsidP="004E50B5">
            <w:pPr>
              <w:pStyle w:val="a4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</w:p>
          <w:p w:rsidR="00FA663E" w:rsidRDefault="00FA663E" w:rsidP="004E50B5">
            <w:pPr>
              <w:pStyle w:val="a4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FA663E" w:rsidRDefault="00FA663E" w:rsidP="004E50B5">
            <w:pPr>
              <w:pStyle w:val="a4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  <w:p w:rsidR="00FA663E" w:rsidRDefault="00FA663E" w:rsidP="004E50B5">
            <w:pPr>
              <w:pStyle w:val="a4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FA663E" w:rsidRDefault="00FA663E" w:rsidP="004E50B5">
            <w:pPr>
              <w:pStyle w:val="a4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FA663E" w:rsidRDefault="0004453F" w:rsidP="0004453F">
            <w:pPr>
              <w:pStyle w:val="a4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 комплект</w:t>
            </w:r>
          </w:p>
        </w:tc>
      </w:tr>
      <w:tr w:rsidR="002C31D8" w:rsidTr="004E50B5">
        <w:tc>
          <w:tcPr>
            <w:tcW w:w="1101" w:type="dxa"/>
          </w:tcPr>
          <w:p w:rsidR="002C31D8" w:rsidRDefault="00043A31" w:rsidP="006A2B79">
            <w:pPr>
              <w:pStyle w:val="a4"/>
              <w:spacing w:before="0" w:beforeAutospacing="0" w:after="0" w:afterAutospacing="0" w:line="294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="002C31D8">
              <w:rPr>
                <w:color w:val="000000"/>
              </w:rPr>
              <w:t>6</w:t>
            </w:r>
          </w:p>
        </w:tc>
        <w:tc>
          <w:tcPr>
            <w:tcW w:w="11765" w:type="dxa"/>
          </w:tcPr>
          <w:p w:rsidR="002C31D8" w:rsidRPr="00A47CA4" w:rsidRDefault="00156AE9" w:rsidP="00156AE9">
            <w:pPr>
              <w:pStyle w:val="a4"/>
              <w:spacing w:before="0" w:beforeAutospacing="0" w:after="0" w:afterAutospacing="0" w:line="294" w:lineRule="atLeast"/>
              <w:rPr>
                <w:color w:val="FF0000"/>
              </w:rPr>
            </w:pPr>
            <w:r w:rsidRPr="00A47CA4">
              <w:rPr>
                <w:color w:val="FF0000"/>
              </w:rPr>
              <w:t>Уголок патриотического воспитания</w:t>
            </w:r>
          </w:p>
          <w:p w:rsidR="00156AE9" w:rsidRDefault="00156AE9" w:rsidP="00156AE9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Государственная символика (флаг, герб, текст гимна)</w:t>
            </w:r>
          </w:p>
          <w:p w:rsidR="00156AE9" w:rsidRDefault="00156AE9" w:rsidP="00156AE9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Портрет президента</w:t>
            </w:r>
          </w:p>
          <w:p w:rsidR="00156AE9" w:rsidRDefault="00EA4683" w:rsidP="00156AE9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Альбом «</w:t>
            </w:r>
            <w:r w:rsidR="00156AE9">
              <w:rPr>
                <w:color w:val="000000"/>
              </w:rPr>
              <w:t>Мой родной город»</w:t>
            </w:r>
          </w:p>
          <w:p w:rsidR="00156AE9" w:rsidRDefault="00156AE9" w:rsidP="00156AE9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Иллюстрации с изображением достопримечательностей родного города, иллюстративный материа</w:t>
            </w:r>
            <w:r w:rsidR="00EA4683">
              <w:rPr>
                <w:color w:val="000000"/>
              </w:rPr>
              <w:t>л об истории возникновения Эжвы</w:t>
            </w:r>
          </w:p>
          <w:p w:rsidR="00156AE9" w:rsidRDefault="00156AE9" w:rsidP="00156AE9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</w:p>
        </w:tc>
        <w:tc>
          <w:tcPr>
            <w:tcW w:w="1843" w:type="dxa"/>
          </w:tcPr>
          <w:p w:rsidR="002C31D8" w:rsidRDefault="002C31D8" w:rsidP="004E50B5">
            <w:pPr>
              <w:pStyle w:val="a4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</w:p>
          <w:p w:rsidR="000D2C15" w:rsidRDefault="000D2C15" w:rsidP="004E50B5">
            <w:pPr>
              <w:pStyle w:val="a4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0D2C15" w:rsidRDefault="000D2C15" w:rsidP="004E50B5">
            <w:pPr>
              <w:pStyle w:val="a4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0D2C15" w:rsidRDefault="000D2C15" w:rsidP="004E50B5">
            <w:pPr>
              <w:pStyle w:val="a4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0D2C15" w:rsidRDefault="000D2C15" w:rsidP="004E50B5">
            <w:pPr>
              <w:pStyle w:val="a4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 комплект</w:t>
            </w:r>
          </w:p>
        </w:tc>
      </w:tr>
      <w:tr w:rsidR="003F4700" w:rsidTr="004E50B5">
        <w:tc>
          <w:tcPr>
            <w:tcW w:w="1101" w:type="dxa"/>
          </w:tcPr>
          <w:p w:rsidR="003F4700" w:rsidRDefault="003F4700" w:rsidP="003F4700">
            <w:pPr>
              <w:pStyle w:val="a4"/>
              <w:spacing w:before="0" w:beforeAutospacing="0" w:after="0" w:afterAutospacing="0" w:line="294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765" w:type="dxa"/>
          </w:tcPr>
          <w:p w:rsidR="003F4700" w:rsidRDefault="003F4700" w:rsidP="003F4700">
            <w:pPr>
              <w:pStyle w:val="a4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  <w:r w:rsidRPr="00043A31">
              <w:rPr>
                <w:color w:val="000000"/>
              </w:rPr>
              <w:t>Познавательное развитие</w:t>
            </w:r>
          </w:p>
        </w:tc>
        <w:tc>
          <w:tcPr>
            <w:tcW w:w="1843" w:type="dxa"/>
          </w:tcPr>
          <w:p w:rsidR="003F4700" w:rsidRDefault="003F4700" w:rsidP="003F4700">
            <w:pPr>
              <w:pStyle w:val="a4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</w:p>
        </w:tc>
      </w:tr>
      <w:tr w:rsidR="003F4700" w:rsidTr="004E50B5">
        <w:tc>
          <w:tcPr>
            <w:tcW w:w="1101" w:type="dxa"/>
          </w:tcPr>
          <w:p w:rsidR="003F4700" w:rsidRDefault="003F4700" w:rsidP="003F4700">
            <w:pPr>
              <w:pStyle w:val="a4"/>
              <w:spacing w:before="0" w:beforeAutospacing="0" w:after="0" w:afterAutospacing="0" w:line="294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2.1.</w:t>
            </w:r>
          </w:p>
        </w:tc>
        <w:tc>
          <w:tcPr>
            <w:tcW w:w="11765" w:type="dxa"/>
          </w:tcPr>
          <w:p w:rsidR="003F4700" w:rsidRDefault="003F4700" w:rsidP="003F4700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Уголок математики</w:t>
            </w:r>
          </w:p>
        </w:tc>
        <w:tc>
          <w:tcPr>
            <w:tcW w:w="1843" w:type="dxa"/>
          </w:tcPr>
          <w:p w:rsidR="003F4700" w:rsidRDefault="003F4700" w:rsidP="003F4700">
            <w:pPr>
              <w:pStyle w:val="a4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</w:p>
        </w:tc>
      </w:tr>
      <w:tr w:rsidR="003F4700" w:rsidTr="004E50B5">
        <w:tc>
          <w:tcPr>
            <w:tcW w:w="1101" w:type="dxa"/>
          </w:tcPr>
          <w:p w:rsidR="003F4700" w:rsidRDefault="003F4700" w:rsidP="003F4700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1765" w:type="dxa"/>
          </w:tcPr>
          <w:p w:rsidR="003F4700" w:rsidRDefault="003F4700" w:rsidP="003F4700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043A31">
              <w:rPr>
                <w:color w:val="000000"/>
              </w:rPr>
              <w:t xml:space="preserve">Графические головоломки (лабиринты, схемы маршрутов персонажей и т. п.) в виде отдельных бланков, буклетов, настольно-печатных игр </w:t>
            </w:r>
          </w:p>
          <w:p w:rsidR="003F4700" w:rsidRDefault="003F4700" w:rsidP="003F4700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043A31">
              <w:rPr>
                <w:color w:val="000000"/>
              </w:rPr>
              <w:t xml:space="preserve">Деревянная основа с повторяющимися образцами с различным количеством отверстий </w:t>
            </w:r>
          </w:p>
          <w:p w:rsidR="003F4700" w:rsidRDefault="003F4700" w:rsidP="003F4700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043A31">
              <w:rPr>
                <w:color w:val="000000"/>
              </w:rPr>
              <w:t xml:space="preserve">Деревянная основа с размещенными на ней неподвижными изогнутыми направляющими со скользящими по ним элементами </w:t>
            </w:r>
          </w:p>
          <w:p w:rsidR="003F4700" w:rsidRDefault="003F4700" w:rsidP="003F4700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043A31">
              <w:rPr>
                <w:color w:val="000000"/>
              </w:rPr>
              <w:t xml:space="preserve">Домино логическое с разной тематикой </w:t>
            </w:r>
          </w:p>
          <w:p w:rsidR="003F4700" w:rsidRDefault="003F4700" w:rsidP="003F4700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043A31">
              <w:rPr>
                <w:color w:val="000000"/>
              </w:rPr>
              <w:t xml:space="preserve">Доска с прорезями для перемещения подвижных элементов к установленной в задании цели </w:t>
            </w:r>
          </w:p>
          <w:p w:rsidR="003F4700" w:rsidRPr="00043A31" w:rsidRDefault="003F4700" w:rsidP="003F4700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043A31">
              <w:rPr>
                <w:color w:val="000000"/>
              </w:rPr>
              <w:t xml:space="preserve">Доска-основа с вкладышами и с изображением в виде </w:t>
            </w:r>
            <w:proofErr w:type="spellStart"/>
            <w:r w:rsidRPr="00043A31">
              <w:rPr>
                <w:color w:val="000000"/>
              </w:rPr>
              <w:t>пазла</w:t>
            </w:r>
            <w:proofErr w:type="spellEnd"/>
            <w:r w:rsidRPr="00043A31">
              <w:rPr>
                <w:color w:val="000000"/>
              </w:rPr>
              <w:t xml:space="preserve"> </w:t>
            </w:r>
          </w:p>
          <w:p w:rsidR="003F4700" w:rsidRDefault="003F4700" w:rsidP="003F4700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043A31">
              <w:rPr>
                <w:color w:val="000000"/>
              </w:rPr>
              <w:t xml:space="preserve">Игра на составление логических цепочек произвольной длины </w:t>
            </w:r>
          </w:p>
          <w:p w:rsidR="003F4700" w:rsidRDefault="003F4700" w:rsidP="003F4700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043A31">
              <w:rPr>
                <w:color w:val="000000"/>
              </w:rPr>
              <w:t xml:space="preserve">Игрушки-головоломки (сборно-разборные из 4–5 элементов) </w:t>
            </w:r>
          </w:p>
          <w:p w:rsidR="003F4700" w:rsidRDefault="003F4700" w:rsidP="003F4700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043A31">
              <w:rPr>
                <w:color w:val="000000"/>
              </w:rPr>
              <w:t xml:space="preserve">Комплект из стержней разной длины на единой основе и шариков для нанизывания и сортировки по цвету Конструкция из желобов, шариков и рычажного механизма для демонстрации понятий «один – много», «больше – меньше», действий сложение и вычитание в пределах </w:t>
            </w:r>
          </w:p>
          <w:p w:rsidR="003F4700" w:rsidRDefault="003F4700" w:rsidP="003F4700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043A31">
              <w:rPr>
                <w:color w:val="000000"/>
              </w:rPr>
              <w:t xml:space="preserve">Магнитная доска настенная </w:t>
            </w:r>
          </w:p>
          <w:p w:rsidR="003F4700" w:rsidRDefault="003F4700" w:rsidP="003F4700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043A31">
              <w:rPr>
                <w:color w:val="000000"/>
              </w:rPr>
              <w:t xml:space="preserve">Мозаика из пластика: основа со штырьками и плоскими элементами (основные и дополнительные) с отверстиями для составления изображений по образцам или произвольно </w:t>
            </w:r>
          </w:p>
          <w:p w:rsidR="003F4700" w:rsidRDefault="003F4700" w:rsidP="003F4700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043A31">
              <w:rPr>
                <w:color w:val="000000"/>
              </w:rPr>
              <w:t xml:space="preserve">Набор волчков (мелкие, разной формы) </w:t>
            </w:r>
          </w:p>
          <w:p w:rsidR="003F4700" w:rsidRDefault="003F4700" w:rsidP="003F4700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043A31">
              <w:rPr>
                <w:color w:val="000000"/>
              </w:rPr>
              <w:t>Набор геометрических фигур для гру</w:t>
            </w:r>
            <w:r>
              <w:rPr>
                <w:color w:val="000000"/>
              </w:rPr>
              <w:t>ппировки по цвету, форме, величине, 7 форм разных цветов и раз</w:t>
            </w:r>
            <w:r w:rsidRPr="00043A31">
              <w:rPr>
                <w:color w:val="000000"/>
              </w:rPr>
              <w:t xml:space="preserve">меров) Набор карточек-цифр (от 1 до 10) </w:t>
            </w:r>
          </w:p>
          <w:p w:rsidR="003F4700" w:rsidRDefault="003F4700" w:rsidP="003F4700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043A31">
              <w:rPr>
                <w:color w:val="000000"/>
              </w:rPr>
              <w:t>Н</w:t>
            </w:r>
            <w:r>
              <w:rPr>
                <w:color w:val="000000"/>
              </w:rPr>
              <w:t>абор объемных тел для группиров</w:t>
            </w:r>
            <w:r w:rsidRPr="00043A31">
              <w:rPr>
                <w:color w:val="000000"/>
              </w:rPr>
              <w:t xml:space="preserve">ки </w:t>
            </w:r>
            <w:r>
              <w:rPr>
                <w:color w:val="000000"/>
              </w:rPr>
              <w:t xml:space="preserve">и </w:t>
            </w:r>
            <w:proofErr w:type="spellStart"/>
            <w:r>
              <w:rPr>
                <w:color w:val="000000"/>
              </w:rPr>
              <w:t>сериации</w:t>
            </w:r>
            <w:proofErr w:type="spellEnd"/>
            <w:r>
              <w:rPr>
                <w:color w:val="000000"/>
              </w:rPr>
              <w:t xml:space="preserve"> (цвет, форма, величи</w:t>
            </w:r>
            <w:r w:rsidRPr="00043A31">
              <w:rPr>
                <w:color w:val="000000"/>
              </w:rPr>
              <w:t xml:space="preserve">на) </w:t>
            </w:r>
          </w:p>
          <w:p w:rsidR="003F4700" w:rsidRDefault="003F4700" w:rsidP="003F4700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043A31">
              <w:rPr>
                <w:color w:val="000000"/>
              </w:rPr>
              <w:t xml:space="preserve">Набор </w:t>
            </w:r>
            <w:proofErr w:type="spellStart"/>
            <w:r w:rsidRPr="00043A31">
              <w:rPr>
                <w:color w:val="000000"/>
              </w:rPr>
              <w:t>пазлов</w:t>
            </w:r>
            <w:proofErr w:type="spellEnd"/>
            <w:r w:rsidRPr="00043A31">
              <w:rPr>
                <w:color w:val="000000"/>
              </w:rPr>
              <w:t xml:space="preserve"> – комплект </w:t>
            </w:r>
          </w:p>
          <w:p w:rsidR="003F4700" w:rsidRDefault="003F4700" w:rsidP="003F4700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043A31">
              <w:rPr>
                <w:color w:val="000000"/>
              </w:rPr>
              <w:t>Набор парных картинок на соо</w:t>
            </w:r>
            <w:r>
              <w:rPr>
                <w:color w:val="000000"/>
              </w:rPr>
              <w:t>тне</w:t>
            </w:r>
            <w:r w:rsidRPr="00043A31">
              <w:rPr>
                <w:color w:val="000000"/>
              </w:rPr>
              <w:t xml:space="preserve">сение </w:t>
            </w:r>
          </w:p>
          <w:p w:rsidR="003F4700" w:rsidRDefault="003F4700" w:rsidP="003F4700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043A31">
              <w:rPr>
                <w:color w:val="000000"/>
              </w:rPr>
              <w:t xml:space="preserve">Набор парных картинок типа "лото" из 6-8 частей (той же тематики, в том числе с сопоставлением реалистических и условно-схематических изображений) </w:t>
            </w:r>
          </w:p>
          <w:p w:rsidR="003F4700" w:rsidRDefault="003F4700" w:rsidP="003F4700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043A31">
              <w:rPr>
                <w:color w:val="000000"/>
              </w:rPr>
              <w:t xml:space="preserve">Набор плоскостных геометрических фигур для составления изображений по графическим образцам (из 4–6 элементов) </w:t>
            </w:r>
          </w:p>
          <w:p w:rsidR="003F4700" w:rsidRDefault="003F4700" w:rsidP="003F4700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043A31">
              <w:rPr>
                <w:color w:val="000000"/>
              </w:rPr>
              <w:t>Набор предметных картинок для группировки по разным признакам (2</w:t>
            </w:r>
            <w:r>
              <w:rPr>
                <w:color w:val="000000"/>
              </w:rPr>
              <w:t>-3) последовательно или одновре</w:t>
            </w:r>
            <w:r w:rsidRPr="00043A31">
              <w:rPr>
                <w:color w:val="000000"/>
              </w:rPr>
              <w:t xml:space="preserve">менно </w:t>
            </w:r>
            <w:r w:rsidR="00156AE9">
              <w:rPr>
                <w:color w:val="000000"/>
              </w:rPr>
              <w:t>Набор разноцветных палочек с от</w:t>
            </w:r>
            <w:r w:rsidRPr="00043A31">
              <w:rPr>
                <w:color w:val="000000"/>
              </w:rPr>
              <w:t xml:space="preserve">тенками (по 5–7 палочек каждого цвета) </w:t>
            </w:r>
          </w:p>
          <w:p w:rsidR="007B0C37" w:rsidRDefault="003F4700" w:rsidP="003F4700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043A31">
              <w:rPr>
                <w:color w:val="000000"/>
              </w:rPr>
              <w:t>Набор табличек и карточек для сравнения по 1-2 признакам</w:t>
            </w:r>
          </w:p>
          <w:p w:rsidR="007B0C37" w:rsidRDefault="003F4700" w:rsidP="003F4700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043A31">
              <w:rPr>
                <w:color w:val="000000"/>
              </w:rPr>
              <w:t>Разрезные ко</w:t>
            </w:r>
            <w:r w:rsidR="007B0C37">
              <w:rPr>
                <w:color w:val="000000"/>
              </w:rPr>
              <w:t xml:space="preserve">нтурные картинки (4–6 частей) </w:t>
            </w:r>
          </w:p>
          <w:p w:rsidR="007B0C37" w:rsidRDefault="007B0C37" w:rsidP="003F4700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Разрезные предметные картинки, </w:t>
            </w:r>
            <w:r w:rsidR="003F4700" w:rsidRPr="00043A31">
              <w:rPr>
                <w:color w:val="000000"/>
              </w:rPr>
              <w:t>разделенные на 2–4 части</w:t>
            </w:r>
            <w:r>
              <w:rPr>
                <w:color w:val="000000"/>
              </w:rPr>
              <w:t xml:space="preserve"> (по </w:t>
            </w:r>
            <w:proofErr w:type="gramStart"/>
            <w:r>
              <w:rPr>
                <w:color w:val="000000"/>
              </w:rPr>
              <w:t>верти-кали</w:t>
            </w:r>
            <w:proofErr w:type="gramEnd"/>
            <w:r>
              <w:rPr>
                <w:color w:val="000000"/>
              </w:rPr>
              <w:t xml:space="preserve"> и горизонтали) </w:t>
            </w:r>
          </w:p>
          <w:p w:rsidR="007B0C37" w:rsidRDefault="003F4700" w:rsidP="007B0C3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043A31">
              <w:rPr>
                <w:color w:val="000000"/>
              </w:rPr>
              <w:t xml:space="preserve">Разрезные сюжетные картинки (6–8 частей) </w:t>
            </w:r>
          </w:p>
          <w:p w:rsidR="007B0C37" w:rsidRDefault="003F4700" w:rsidP="007B0C3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043A31">
              <w:rPr>
                <w:color w:val="000000"/>
              </w:rPr>
              <w:t xml:space="preserve">комплект Часы игровые </w:t>
            </w:r>
          </w:p>
          <w:p w:rsidR="007B0C37" w:rsidRDefault="003F4700" w:rsidP="007B0C3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043A31">
              <w:rPr>
                <w:color w:val="000000"/>
              </w:rPr>
              <w:t xml:space="preserve">Шашки </w:t>
            </w:r>
          </w:p>
          <w:p w:rsidR="003F4700" w:rsidRDefault="007B0C37" w:rsidP="007B0C3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Шнуровка различного уровня слож</w:t>
            </w:r>
            <w:r w:rsidR="003F4700" w:rsidRPr="00043A31">
              <w:rPr>
                <w:color w:val="000000"/>
              </w:rPr>
              <w:t>ности</w:t>
            </w:r>
          </w:p>
        </w:tc>
        <w:tc>
          <w:tcPr>
            <w:tcW w:w="1843" w:type="dxa"/>
          </w:tcPr>
          <w:p w:rsidR="003F4700" w:rsidRDefault="00FE688F" w:rsidP="003F470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  <w:p w:rsidR="00FE688F" w:rsidRDefault="00FE688F" w:rsidP="003F470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FE688F" w:rsidRDefault="00FE688F" w:rsidP="003F470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FE688F" w:rsidRDefault="00FE688F" w:rsidP="003F470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FE688F" w:rsidRDefault="00FE688F" w:rsidP="003F470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FE688F" w:rsidRDefault="00FE688F" w:rsidP="003F470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FE688F" w:rsidRDefault="00FE688F" w:rsidP="003F470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FE688F" w:rsidRDefault="00FE688F" w:rsidP="003F470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FE688F" w:rsidRDefault="00FE688F" w:rsidP="003F470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FE688F" w:rsidRDefault="00FE688F" w:rsidP="003F470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FE688F" w:rsidRDefault="00FE688F" w:rsidP="003F470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FE688F" w:rsidRDefault="00FE688F" w:rsidP="003F470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FE688F" w:rsidRDefault="00FE688F" w:rsidP="003F470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FE688F" w:rsidRDefault="00FE688F" w:rsidP="003F470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FE688F" w:rsidRDefault="00FE688F" w:rsidP="003F470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FE688F" w:rsidRDefault="00FE688F" w:rsidP="003F470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FE688F" w:rsidRDefault="00FE688F" w:rsidP="003F470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FE688F" w:rsidRDefault="000D2C15" w:rsidP="003F470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  <w:p w:rsidR="00FE688F" w:rsidRDefault="000D2C15" w:rsidP="003F470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  <w:p w:rsidR="000D2C15" w:rsidRDefault="000D2C15" w:rsidP="003F470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 комплект</w:t>
            </w:r>
          </w:p>
          <w:p w:rsidR="000D2C15" w:rsidRDefault="000D2C15" w:rsidP="003F470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8 комплектов</w:t>
            </w:r>
          </w:p>
          <w:p w:rsidR="000D2C15" w:rsidRDefault="000D2C15" w:rsidP="003F470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 комплекта</w:t>
            </w:r>
          </w:p>
          <w:p w:rsidR="000D2C15" w:rsidRDefault="007B0C37" w:rsidP="003F470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 комплект</w:t>
            </w:r>
          </w:p>
          <w:p w:rsidR="007B0C37" w:rsidRDefault="007B0C37" w:rsidP="003F470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7B0C37" w:rsidRDefault="007B0C37" w:rsidP="003F470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10 комплектов</w:t>
            </w:r>
          </w:p>
          <w:p w:rsidR="007B0C37" w:rsidRDefault="007B0C37" w:rsidP="003F470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7B0C37" w:rsidRDefault="007B0C37" w:rsidP="003F470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</w:t>
            </w:r>
          </w:p>
          <w:p w:rsidR="007B0C37" w:rsidRDefault="007B0C37" w:rsidP="003F470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  <w:p w:rsidR="007B0C37" w:rsidRDefault="007B0C37" w:rsidP="003F470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7B0C37" w:rsidRDefault="007B0C37" w:rsidP="003F470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  <w:p w:rsidR="007B0C37" w:rsidRDefault="007B0C37" w:rsidP="003F470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  <w:p w:rsidR="007B0C37" w:rsidRDefault="007B0C37" w:rsidP="003F470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  <w:p w:rsidR="007B0C37" w:rsidRDefault="007B0C37" w:rsidP="003F470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7B0C37" w:rsidRDefault="007B0C37" w:rsidP="003F470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7B0C37" w:rsidRDefault="007B0C37" w:rsidP="003F470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 комплекта</w:t>
            </w:r>
          </w:p>
        </w:tc>
      </w:tr>
      <w:tr w:rsidR="003F4700" w:rsidTr="004E50B5">
        <w:tc>
          <w:tcPr>
            <w:tcW w:w="1101" w:type="dxa"/>
          </w:tcPr>
          <w:p w:rsidR="003F4700" w:rsidRDefault="003F4700" w:rsidP="003F4700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2.2.</w:t>
            </w:r>
          </w:p>
        </w:tc>
        <w:tc>
          <w:tcPr>
            <w:tcW w:w="11765" w:type="dxa"/>
          </w:tcPr>
          <w:p w:rsidR="003F4700" w:rsidRDefault="003F4700" w:rsidP="003F4700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Уголок развития речи</w:t>
            </w:r>
          </w:p>
        </w:tc>
        <w:tc>
          <w:tcPr>
            <w:tcW w:w="1843" w:type="dxa"/>
          </w:tcPr>
          <w:p w:rsidR="003F4700" w:rsidRDefault="003F4700" w:rsidP="003F470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3F4700" w:rsidTr="004E50B5">
        <w:tc>
          <w:tcPr>
            <w:tcW w:w="1101" w:type="dxa"/>
          </w:tcPr>
          <w:p w:rsidR="003F4700" w:rsidRDefault="003F4700" w:rsidP="003F4700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1765" w:type="dxa"/>
          </w:tcPr>
          <w:p w:rsidR="008E57D8" w:rsidRPr="008E57D8" w:rsidRDefault="008E57D8" w:rsidP="008E57D8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8E57D8">
              <w:rPr>
                <w:rFonts w:ascii="Times New Roman" w:hAnsi="Times New Roman" w:cs="Times New Roman"/>
                <w:sz w:val="24"/>
              </w:rPr>
              <w:t>1.  Картинки по лексическим темам.</w:t>
            </w:r>
          </w:p>
          <w:p w:rsidR="008E57D8" w:rsidRPr="008E57D8" w:rsidRDefault="008E57D8" w:rsidP="008E57D8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8E57D8">
              <w:rPr>
                <w:rFonts w:ascii="Times New Roman" w:hAnsi="Times New Roman" w:cs="Times New Roman"/>
                <w:sz w:val="24"/>
              </w:rPr>
              <w:t>2.  Каталог игр:</w:t>
            </w:r>
          </w:p>
          <w:p w:rsidR="008E57D8" w:rsidRPr="008E57D8" w:rsidRDefault="008E57D8" w:rsidP="008E57D8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8E57D8">
              <w:rPr>
                <w:rFonts w:ascii="Times New Roman" w:hAnsi="Times New Roman" w:cs="Times New Roman"/>
                <w:sz w:val="24"/>
              </w:rPr>
              <w:t xml:space="preserve"> а) по звуковой культуре речи; </w:t>
            </w:r>
          </w:p>
          <w:p w:rsidR="008E57D8" w:rsidRPr="008E57D8" w:rsidRDefault="008E57D8" w:rsidP="008E57D8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8E57D8">
              <w:rPr>
                <w:rFonts w:ascii="Times New Roman" w:hAnsi="Times New Roman" w:cs="Times New Roman"/>
                <w:sz w:val="24"/>
              </w:rPr>
              <w:t xml:space="preserve"> б) упражнений артикуляционной гимнастики; </w:t>
            </w:r>
          </w:p>
          <w:p w:rsidR="008E57D8" w:rsidRPr="008E57D8" w:rsidRDefault="008E57D8" w:rsidP="008E57D8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8E57D8">
              <w:rPr>
                <w:rFonts w:ascii="Times New Roman" w:hAnsi="Times New Roman" w:cs="Times New Roman"/>
                <w:sz w:val="24"/>
              </w:rPr>
              <w:t xml:space="preserve"> в) упражнений дыхательной гимнастики; </w:t>
            </w:r>
          </w:p>
          <w:p w:rsidR="008E57D8" w:rsidRPr="008E57D8" w:rsidRDefault="008E57D8" w:rsidP="008E57D8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8E57D8">
              <w:rPr>
                <w:rFonts w:ascii="Times New Roman" w:hAnsi="Times New Roman" w:cs="Times New Roman"/>
                <w:sz w:val="24"/>
              </w:rPr>
              <w:t xml:space="preserve"> г) пальчиковой гимнастике.</w:t>
            </w:r>
          </w:p>
          <w:p w:rsidR="008E57D8" w:rsidRPr="008E57D8" w:rsidRDefault="008E57D8" w:rsidP="008E57D8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8E57D8">
              <w:rPr>
                <w:rFonts w:ascii="Times New Roman" w:hAnsi="Times New Roman" w:cs="Times New Roman"/>
                <w:sz w:val="24"/>
              </w:rPr>
              <w:t>3.  Художественные произведения по программе и др.</w:t>
            </w:r>
          </w:p>
          <w:p w:rsidR="008E57D8" w:rsidRPr="008E57D8" w:rsidRDefault="008E57D8" w:rsidP="008E57D8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8E57D8">
              <w:rPr>
                <w:rFonts w:ascii="Times New Roman" w:hAnsi="Times New Roman" w:cs="Times New Roman"/>
                <w:sz w:val="24"/>
              </w:rPr>
              <w:t>4.  Словесные дидактические игры.</w:t>
            </w:r>
          </w:p>
          <w:p w:rsidR="008E57D8" w:rsidRPr="008E57D8" w:rsidRDefault="008E57D8" w:rsidP="008E57D8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8E57D8">
              <w:rPr>
                <w:rFonts w:ascii="Times New Roman" w:hAnsi="Times New Roman" w:cs="Times New Roman"/>
                <w:sz w:val="24"/>
              </w:rPr>
              <w:t xml:space="preserve">5.  </w:t>
            </w:r>
            <w:proofErr w:type="spellStart"/>
            <w:r w:rsidRPr="008E57D8">
              <w:rPr>
                <w:rFonts w:ascii="Times New Roman" w:hAnsi="Times New Roman" w:cs="Times New Roman"/>
                <w:sz w:val="24"/>
              </w:rPr>
              <w:t>Чистоговорки</w:t>
            </w:r>
            <w:proofErr w:type="spellEnd"/>
            <w:r w:rsidRPr="008E57D8">
              <w:rPr>
                <w:rFonts w:ascii="Times New Roman" w:hAnsi="Times New Roman" w:cs="Times New Roman"/>
                <w:sz w:val="24"/>
              </w:rPr>
              <w:t>, стихи, потешки, поговорки, приговорки.</w:t>
            </w:r>
          </w:p>
          <w:p w:rsidR="008E57D8" w:rsidRPr="008E57D8" w:rsidRDefault="008E57D8" w:rsidP="008E57D8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8E57D8">
              <w:rPr>
                <w:rFonts w:ascii="Times New Roman" w:hAnsi="Times New Roman" w:cs="Times New Roman"/>
                <w:sz w:val="24"/>
              </w:rPr>
              <w:t>6.  Предметные и сюжетные картинки для составления описательных рассказов.</w:t>
            </w:r>
          </w:p>
          <w:p w:rsidR="008E57D8" w:rsidRPr="008E57D8" w:rsidRDefault="008E57D8" w:rsidP="008E57D8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8E57D8">
              <w:rPr>
                <w:rFonts w:ascii="Times New Roman" w:hAnsi="Times New Roman" w:cs="Times New Roman"/>
                <w:sz w:val="24"/>
              </w:rPr>
              <w:t>7.  Различные виды театров.</w:t>
            </w:r>
          </w:p>
          <w:p w:rsidR="008E57D8" w:rsidRPr="008E57D8" w:rsidRDefault="008E57D8" w:rsidP="008E57D8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8E57D8">
              <w:rPr>
                <w:rFonts w:ascii="Times New Roman" w:hAnsi="Times New Roman" w:cs="Times New Roman"/>
                <w:sz w:val="24"/>
              </w:rPr>
              <w:t>8.  Картинки:</w:t>
            </w:r>
          </w:p>
          <w:p w:rsidR="008E57D8" w:rsidRPr="008E57D8" w:rsidRDefault="008E57D8" w:rsidP="008E57D8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8E57D8">
              <w:rPr>
                <w:rFonts w:ascii="Times New Roman" w:hAnsi="Times New Roman" w:cs="Times New Roman"/>
                <w:sz w:val="24"/>
              </w:rPr>
              <w:t xml:space="preserve">а) с изображением явлений природы; </w:t>
            </w:r>
          </w:p>
          <w:p w:rsidR="008E57D8" w:rsidRPr="008E57D8" w:rsidRDefault="008E57D8" w:rsidP="008E57D8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8E57D8">
              <w:rPr>
                <w:rFonts w:ascii="Times New Roman" w:hAnsi="Times New Roman" w:cs="Times New Roman"/>
                <w:sz w:val="24"/>
              </w:rPr>
              <w:t xml:space="preserve">б) предметами домашнего обихода; </w:t>
            </w:r>
          </w:p>
          <w:p w:rsidR="008E57D8" w:rsidRPr="008E57D8" w:rsidRDefault="008E57D8" w:rsidP="008E57D8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8E57D8">
              <w:rPr>
                <w:rFonts w:ascii="Times New Roman" w:hAnsi="Times New Roman" w:cs="Times New Roman"/>
                <w:sz w:val="24"/>
              </w:rPr>
              <w:t xml:space="preserve">в) основными частями предметов; </w:t>
            </w:r>
          </w:p>
          <w:p w:rsidR="008E57D8" w:rsidRPr="008E57D8" w:rsidRDefault="008E57D8" w:rsidP="008E57D8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8E57D8">
              <w:rPr>
                <w:rFonts w:ascii="Times New Roman" w:hAnsi="Times New Roman" w:cs="Times New Roman"/>
                <w:sz w:val="24"/>
              </w:rPr>
              <w:t xml:space="preserve">г) изображением труда взрослых (повар готовит, няня убирает, мама шьет); </w:t>
            </w:r>
          </w:p>
          <w:p w:rsidR="008E57D8" w:rsidRPr="008E57D8" w:rsidRDefault="008E57D8" w:rsidP="008E57D8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8E57D8">
              <w:rPr>
                <w:rFonts w:ascii="Times New Roman" w:hAnsi="Times New Roman" w:cs="Times New Roman"/>
                <w:sz w:val="24"/>
              </w:rPr>
              <w:t xml:space="preserve">д) с изображением размера, цвета, качества предметов (красный т.д., чистый-грязный, сладкий-горький, большой-маленький т.д.); </w:t>
            </w:r>
          </w:p>
          <w:p w:rsidR="008E57D8" w:rsidRPr="008E57D8" w:rsidRDefault="008E57D8" w:rsidP="008E57D8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8E57D8">
              <w:rPr>
                <w:rFonts w:ascii="Times New Roman" w:hAnsi="Times New Roman" w:cs="Times New Roman"/>
                <w:sz w:val="24"/>
              </w:rPr>
              <w:t xml:space="preserve">е) с изображением действий (ложится спать, садится, одевается, гуляет, подметает, моет, гладит т.д.). </w:t>
            </w:r>
          </w:p>
          <w:p w:rsidR="008E57D8" w:rsidRPr="008E57D8" w:rsidRDefault="008E57D8" w:rsidP="008E57D8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8E57D8">
              <w:rPr>
                <w:rFonts w:ascii="Times New Roman" w:hAnsi="Times New Roman" w:cs="Times New Roman"/>
                <w:sz w:val="24"/>
              </w:rPr>
              <w:t xml:space="preserve">ё) с изображением предметов во множественном числе (один стол – много столов, одна кукла – много кукол); </w:t>
            </w:r>
          </w:p>
          <w:p w:rsidR="008E57D8" w:rsidRPr="008E57D8" w:rsidRDefault="008E57D8" w:rsidP="008E57D8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8E57D8">
              <w:rPr>
                <w:rFonts w:ascii="Times New Roman" w:hAnsi="Times New Roman" w:cs="Times New Roman"/>
                <w:sz w:val="24"/>
              </w:rPr>
              <w:t xml:space="preserve">ж) для согласования существительных с числительными (1-а груша, 2-е груши, 5 </w:t>
            </w:r>
            <w:proofErr w:type="spellStart"/>
            <w:r w:rsidRPr="008E57D8">
              <w:rPr>
                <w:rFonts w:ascii="Times New Roman" w:hAnsi="Times New Roman" w:cs="Times New Roman"/>
                <w:sz w:val="24"/>
              </w:rPr>
              <w:t>грушп</w:t>
            </w:r>
            <w:proofErr w:type="spellEnd"/>
          </w:p>
          <w:p w:rsidR="003F4700" w:rsidRPr="008E57D8" w:rsidRDefault="008E57D8" w:rsidP="008E57D8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8E57D8">
              <w:rPr>
                <w:rFonts w:ascii="Times New Roman" w:hAnsi="Times New Roman" w:cs="Times New Roman"/>
                <w:sz w:val="24"/>
              </w:rPr>
              <w:t>9.  Зеркало или индивидуальные зеркала.</w:t>
            </w:r>
          </w:p>
        </w:tc>
        <w:tc>
          <w:tcPr>
            <w:tcW w:w="1843" w:type="dxa"/>
          </w:tcPr>
          <w:p w:rsidR="007B0C37" w:rsidRDefault="007B0C37" w:rsidP="00413FB5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  <w:p w:rsidR="003F4700" w:rsidRDefault="003F4700" w:rsidP="00413FB5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7B0C37" w:rsidRDefault="007B0C37" w:rsidP="00413FB5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7B0C37" w:rsidRDefault="007B0C37" w:rsidP="00413FB5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7B0C37" w:rsidRDefault="007B0C37" w:rsidP="00413FB5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413FB5" w:rsidRDefault="00413FB5" w:rsidP="00413FB5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EA4683" w:rsidRDefault="00EA4683" w:rsidP="00EA468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 комплект</w:t>
            </w:r>
          </w:p>
          <w:p w:rsidR="00156AE9" w:rsidRDefault="00EA4683" w:rsidP="00413FB5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 комплект</w:t>
            </w:r>
          </w:p>
          <w:p w:rsidR="00156AE9" w:rsidRDefault="00EA4683" w:rsidP="00413FB5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 комплект</w:t>
            </w:r>
          </w:p>
          <w:p w:rsidR="00156AE9" w:rsidRDefault="00156AE9" w:rsidP="00413FB5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413FB5">
              <w:rPr>
                <w:color w:val="000000"/>
              </w:rPr>
              <w:t xml:space="preserve"> комплект</w:t>
            </w:r>
          </w:p>
          <w:p w:rsidR="00413FB5" w:rsidRDefault="00413FB5" w:rsidP="00413FB5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  <w:p w:rsidR="00156AE9" w:rsidRDefault="00156AE9" w:rsidP="00413FB5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156AE9" w:rsidRDefault="00156AE9" w:rsidP="00413FB5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413FB5">
              <w:rPr>
                <w:color w:val="000000"/>
              </w:rPr>
              <w:t xml:space="preserve"> комплект</w:t>
            </w:r>
          </w:p>
          <w:p w:rsidR="00156AE9" w:rsidRDefault="00156AE9" w:rsidP="00413FB5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413FB5">
              <w:rPr>
                <w:color w:val="000000"/>
              </w:rPr>
              <w:t xml:space="preserve"> комплект</w:t>
            </w:r>
          </w:p>
          <w:p w:rsidR="00156AE9" w:rsidRDefault="00156AE9" w:rsidP="00413FB5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413FB5">
              <w:rPr>
                <w:color w:val="000000"/>
              </w:rPr>
              <w:t xml:space="preserve"> комплект</w:t>
            </w:r>
          </w:p>
          <w:p w:rsidR="00156AE9" w:rsidRDefault="00156AE9" w:rsidP="00413FB5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413FB5">
              <w:rPr>
                <w:color w:val="000000"/>
              </w:rPr>
              <w:t xml:space="preserve"> комплект</w:t>
            </w:r>
          </w:p>
          <w:p w:rsidR="00156AE9" w:rsidRDefault="000934BA" w:rsidP="00413FB5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413FB5">
              <w:rPr>
                <w:color w:val="000000"/>
              </w:rPr>
              <w:t xml:space="preserve"> комплект</w:t>
            </w:r>
          </w:p>
          <w:p w:rsidR="000934BA" w:rsidRDefault="000934BA" w:rsidP="00413FB5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0934BA" w:rsidRDefault="000934BA" w:rsidP="00413FB5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413FB5">
              <w:rPr>
                <w:color w:val="000000"/>
              </w:rPr>
              <w:t xml:space="preserve"> комплект</w:t>
            </w:r>
          </w:p>
          <w:p w:rsidR="00156AE9" w:rsidRDefault="000934BA" w:rsidP="00413FB5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413FB5">
              <w:rPr>
                <w:color w:val="000000"/>
              </w:rPr>
              <w:t xml:space="preserve"> комплект</w:t>
            </w:r>
          </w:p>
          <w:p w:rsidR="000934BA" w:rsidRDefault="000934BA" w:rsidP="00413FB5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413FB5">
              <w:rPr>
                <w:color w:val="000000"/>
              </w:rPr>
              <w:t xml:space="preserve"> комплект</w:t>
            </w:r>
          </w:p>
          <w:p w:rsidR="00FE688F" w:rsidRDefault="00FE688F" w:rsidP="00413FB5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3F4700" w:rsidTr="004E50B5">
        <w:tc>
          <w:tcPr>
            <w:tcW w:w="1101" w:type="dxa"/>
          </w:tcPr>
          <w:p w:rsidR="003F4700" w:rsidRDefault="003F4700" w:rsidP="003F4700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2.3</w:t>
            </w:r>
          </w:p>
        </w:tc>
        <w:tc>
          <w:tcPr>
            <w:tcW w:w="11765" w:type="dxa"/>
          </w:tcPr>
          <w:p w:rsidR="003F4700" w:rsidRDefault="003F4700" w:rsidP="003F4700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Уголок экспериментирования</w:t>
            </w:r>
          </w:p>
        </w:tc>
        <w:tc>
          <w:tcPr>
            <w:tcW w:w="1843" w:type="dxa"/>
          </w:tcPr>
          <w:p w:rsidR="003F4700" w:rsidRDefault="003F4700" w:rsidP="003F470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3F4700" w:rsidTr="00A47CA4">
        <w:trPr>
          <w:trHeight w:val="2546"/>
        </w:trPr>
        <w:tc>
          <w:tcPr>
            <w:tcW w:w="1101" w:type="dxa"/>
          </w:tcPr>
          <w:p w:rsidR="003F4700" w:rsidRDefault="003F4700" w:rsidP="003F4700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1765" w:type="dxa"/>
          </w:tcPr>
          <w:p w:rsidR="008E57D8" w:rsidRPr="00C55F94" w:rsidRDefault="008E57D8" w:rsidP="008E57D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55F9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ЛАБОРАТОРНЫЙ МАТЕРИАЛ ДЛЯ ЭКСПЕРИМЕНТИРОВАНИЯ</w:t>
            </w:r>
          </w:p>
          <w:p w:rsidR="008E57D8" w:rsidRPr="00C55F94" w:rsidRDefault="008E57D8" w:rsidP="008E57D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55F9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• песок разного цвета;</w:t>
            </w:r>
          </w:p>
          <w:p w:rsidR="008E57D8" w:rsidRPr="00C55F94" w:rsidRDefault="008E57D8" w:rsidP="008E57D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55F9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• сосуды для воды;</w:t>
            </w:r>
          </w:p>
          <w:p w:rsidR="008E57D8" w:rsidRPr="00C55F94" w:rsidRDefault="008E57D8" w:rsidP="008E57D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55F9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• материал для изготовления цветного льда;</w:t>
            </w:r>
          </w:p>
          <w:p w:rsidR="008E57D8" w:rsidRPr="00C55F94" w:rsidRDefault="008E57D8" w:rsidP="008E57D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55F9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• поролон цветной;</w:t>
            </w:r>
          </w:p>
          <w:p w:rsidR="008E57D8" w:rsidRPr="00C55F94" w:rsidRDefault="008E57D8" w:rsidP="008E57D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55F9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• пенопласт;</w:t>
            </w:r>
          </w:p>
          <w:p w:rsidR="008E57D8" w:rsidRPr="00C55F94" w:rsidRDefault="008E57D8" w:rsidP="008E57D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55F9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• различные резиновые и пластмассовые игрушки для игр с водой;</w:t>
            </w:r>
          </w:p>
          <w:p w:rsidR="008E57D8" w:rsidRPr="00C55F94" w:rsidRDefault="008E57D8" w:rsidP="008E57D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55F9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• предметы для игр с тенью;</w:t>
            </w:r>
          </w:p>
          <w:p w:rsidR="008E57D8" w:rsidRPr="00C55F94" w:rsidRDefault="008E57D8" w:rsidP="008E57D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55F9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• зеркальца для игр с солнечным зайчиком.</w:t>
            </w:r>
          </w:p>
          <w:p w:rsidR="008E57D8" w:rsidRPr="00C55F94" w:rsidRDefault="008E57D8" w:rsidP="008E57D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55F9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ПРОСТЕЙШИЕ ПРИБОРЫ И ПРИСПОСОБЛЕНИЯ</w:t>
            </w:r>
          </w:p>
          <w:p w:rsidR="008E57D8" w:rsidRPr="00C55F94" w:rsidRDefault="008E57D8" w:rsidP="008E57D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55F9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• лупы;</w:t>
            </w:r>
          </w:p>
          <w:p w:rsidR="008E57D8" w:rsidRPr="00C55F94" w:rsidRDefault="008E57D8" w:rsidP="008E57D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55F9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• «волшебные очки» - цветные «</w:t>
            </w:r>
            <w:proofErr w:type="spellStart"/>
            <w:r w:rsidRPr="00C55F9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стѐклышки</w:t>
            </w:r>
            <w:proofErr w:type="spellEnd"/>
            <w:r w:rsidRPr="00C55F9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» из пластмассы;</w:t>
            </w:r>
          </w:p>
          <w:p w:rsidR="008E57D8" w:rsidRPr="00C55F94" w:rsidRDefault="008E57D8" w:rsidP="008E57D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55F9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• «ящик ощущений» («волшебный сундучок», «чудесный мешочек»);</w:t>
            </w:r>
          </w:p>
          <w:p w:rsidR="008E57D8" w:rsidRPr="00C55F94" w:rsidRDefault="008E57D8" w:rsidP="008E57D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55F9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• игрушки в закрытой прозрачной </w:t>
            </w:r>
            <w:proofErr w:type="spellStart"/>
            <w:r w:rsidRPr="00C55F9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ѐмкости</w:t>
            </w:r>
            <w:proofErr w:type="spellEnd"/>
            <w:r w:rsidRPr="00C55F9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с водой;</w:t>
            </w:r>
          </w:p>
          <w:p w:rsidR="008E57D8" w:rsidRPr="00C55F94" w:rsidRDefault="008E57D8" w:rsidP="008E57D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55F9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• «снег» из мелких кусочков плотной фольги или хлопьев белого</w:t>
            </w:r>
          </w:p>
          <w:p w:rsidR="008E57D8" w:rsidRPr="00C55F94" w:rsidRDefault="008E57D8" w:rsidP="008E57D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55F9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цвета («снежный буран»);</w:t>
            </w:r>
          </w:p>
          <w:p w:rsidR="008E57D8" w:rsidRPr="00C55F94" w:rsidRDefault="008E57D8" w:rsidP="00413FB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55F9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• «душистые коробочки», сдела</w:t>
            </w:r>
            <w:r w:rsidR="00413FB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нные из контейнеров от «киндер-</w:t>
            </w:r>
            <w:r w:rsidRPr="00C55F94">
              <w:rPr>
                <w:rFonts w:ascii="Times New Roman" w:hAnsi="Times New Roman" w:cs="Times New Roman"/>
                <w:sz w:val="24"/>
                <w:szCs w:val="24"/>
              </w:rPr>
              <w:t>сюрприза» (в них проделаны мелкие отверстия, внутрь помещены вещества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5F9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со знакомыми детям и новыми для них запахами - мята, полынь, пряности,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C55F9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апельсиновые корочки и др.</w:t>
            </w:r>
          </w:p>
          <w:p w:rsidR="008E57D8" w:rsidRPr="00C55F94" w:rsidRDefault="008E57D8" w:rsidP="008E57D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55F9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«шумящие коробочки», коробочки те же, но внутри у них сем</w:t>
            </w:r>
            <w:r w:rsidR="00413FB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C55F9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или другие природные материалы разного</w:t>
            </w:r>
            <w:r w:rsidR="00413FB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размера, издающие разные звуки </w:t>
            </w:r>
            <w:r w:rsidRPr="00C55F9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(задача </w:t>
            </w:r>
            <w:proofErr w:type="spellStart"/>
            <w:r w:rsidRPr="00C55F9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ребѐнка</w:t>
            </w:r>
            <w:proofErr w:type="spellEnd"/>
            <w:r w:rsidRPr="00C55F9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- подобрать похожие по звучанию).</w:t>
            </w:r>
          </w:p>
          <w:p w:rsidR="008E57D8" w:rsidRPr="00C55F94" w:rsidRDefault="008E57D8" w:rsidP="008E57D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55F9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Лабораторный материал:</w:t>
            </w:r>
          </w:p>
          <w:p w:rsidR="008E57D8" w:rsidRPr="00C55F94" w:rsidRDefault="008E57D8" w:rsidP="008E57D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55F9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sym w:font="Symbol" w:char="F0B7"/>
            </w:r>
            <w:r w:rsidRPr="00C55F9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резиновые и пластмассовые игрушки для игр с водой;</w:t>
            </w:r>
          </w:p>
          <w:p w:rsidR="008E57D8" w:rsidRPr="00C55F94" w:rsidRDefault="008E57D8" w:rsidP="008E57D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55F9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sym w:font="Symbol" w:char="F0B7"/>
            </w:r>
            <w:r w:rsidR="000D397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различные емкости для </w:t>
            </w:r>
            <w:r w:rsidRPr="00C55F9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воронки, ситечки для переливания);</w:t>
            </w:r>
          </w:p>
          <w:p w:rsidR="008E57D8" w:rsidRPr="00C55F94" w:rsidRDefault="008E57D8" w:rsidP="008E57D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55F9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sym w:font="Symbol" w:char="F0B7"/>
            </w:r>
            <w:r w:rsidRPr="00C55F9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разноцветные пробки, шарики, сачки для вылавливания.</w:t>
            </w:r>
          </w:p>
          <w:p w:rsidR="008E57D8" w:rsidRPr="00C55F94" w:rsidRDefault="008E57D8" w:rsidP="008E57D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55F9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Материал для изучения почвы (земля, песок, глина, мел).</w:t>
            </w:r>
          </w:p>
          <w:p w:rsidR="008E57D8" w:rsidRPr="00C55F94" w:rsidRDefault="008E57D8" w:rsidP="008E57D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55F9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Материал для игр с песком:</w:t>
            </w:r>
          </w:p>
          <w:p w:rsidR="008E57D8" w:rsidRPr="00C55F94" w:rsidRDefault="008E57D8" w:rsidP="008E57D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55F9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sym w:font="Symbol" w:char="F0B7"/>
            </w:r>
            <w:r w:rsidRPr="00C55F9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разноцветный песок (продается в магазине);</w:t>
            </w:r>
          </w:p>
          <w:p w:rsidR="008E57D8" w:rsidRPr="00C55F94" w:rsidRDefault="008E57D8" w:rsidP="008E57D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55F9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sym w:font="Symbol" w:char="F0B7"/>
            </w:r>
            <w:r w:rsidRPr="00C55F9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формочки разной формы, разного цвета и прозрачные;</w:t>
            </w:r>
          </w:p>
          <w:p w:rsidR="008E57D8" w:rsidRPr="00C55F94" w:rsidRDefault="008E57D8" w:rsidP="008E57D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55F9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Материал для игр со снегом, льдом:</w:t>
            </w:r>
          </w:p>
          <w:p w:rsidR="008E57D8" w:rsidRPr="00C55F94" w:rsidRDefault="008E57D8" w:rsidP="008E57D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55F9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sym w:font="Symbol" w:char="F0B7"/>
            </w:r>
            <w:r w:rsidRPr="00C55F9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формочки для льда;</w:t>
            </w:r>
          </w:p>
          <w:p w:rsidR="008E57D8" w:rsidRPr="00C55F94" w:rsidRDefault="008E57D8" w:rsidP="008E57D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55F9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sym w:font="Symbol" w:char="F0B7"/>
            </w:r>
            <w:r w:rsidRPr="00C55F9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имитация снега (вата, пенопласт).</w:t>
            </w:r>
          </w:p>
          <w:p w:rsidR="008E57D8" w:rsidRPr="00C55F94" w:rsidRDefault="008E57D8" w:rsidP="008E57D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55F9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Материал для знакомства с бумагой: нар</w:t>
            </w:r>
            <w:r w:rsidR="000D397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езанная бумага разной плотности </w:t>
            </w:r>
            <w:r w:rsidRPr="00C55F9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(обычная, картон и др., кроме фольги), разного цвета.</w:t>
            </w:r>
          </w:p>
          <w:p w:rsidR="008E57D8" w:rsidRPr="00C55F94" w:rsidRDefault="008E57D8" w:rsidP="008E57D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55F9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Зеркала для игр с солнечным зайчиком.</w:t>
            </w:r>
          </w:p>
          <w:p w:rsidR="008E57D8" w:rsidRPr="00C55F94" w:rsidRDefault="008E57D8" w:rsidP="008E57D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55F9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Знакомство с пищевыми продуктами</w:t>
            </w:r>
            <w:r w:rsidR="000D397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: крупы – фасоль, горох; мерные </w:t>
            </w:r>
            <w:r w:rsidRPr="00C55F9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ложечки.</w:t>
            </w:r>
          </w:p>
          <w:p w:rsidR="000D397B" w:rsidRDefault="000D397B" w:rsidP="008E57D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Приборы для измерений </w:t>
            </w:r>
          </w:p>
          <w:p w:rsidR="008E57D8" w:rsidRPr="00C55F94" w:rsidRDefault="008E57D8" w:rsidP="008E57D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55F9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термометр для измерения воды.</w:t>
            </w:r>
          </w:p>
          <w:p w:rsidR="008E57D8" w:rsidRPr="00C55F94" w:rsidRDefault="008E57D8" w:rsidP="008E57D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55F9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Весы со стрелочкой и чашами.</w:t>
            </w:r>
          </w:p>
          <w:p w:rsidR="008E57D8" w:rsidRPr="00C55F94" w:rsidRDefault="008E57D8" w:rsidP="008E57D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55F9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Ящик «ощущений» или чудесный мешочек.</w:t>
            </w:r>
          </w:p>
          <w:p w:rsidR="008E57D8" w:rsidRPr="00C55F94" w:rsidRDefault="008E57D8" w:rsidP="008E57D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55F9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Душистые коробочки (от киндер-сюрприза с отверстиями).</w:t>
            </w:r>
          </w:p>
          <w:p w:rsidR="008E57D8" w:rsidRPr="00C55F94" w:rsidRDefault="008E57D8" w:rsidP="008E57D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55F9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Шумящие коробочки (внутри которых наполнение, издающее звук).</w:t>
            </w:r>
          </w:p>
          <w:p w:rsidR="008E57D8" w:rsidRPr="00C55F94" w:rsidRDefault="008E57D8" w:rsidP="008E57D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55F9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Вертушки для игр с ветром.</w:t>
            </w:r>
          </w:p>
          <w:p w:rsidR="00EA4683" w:rsidRPr="008E57D8" w:rsidRDefault="008E57D8" w:rsidP="008E57D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55F9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Природный материал (шишки, желуди, рак</w:t>
            </w:r>
            <w:r w:rsidR="000D397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ушки, камушки, семена, гербарий осенних листьев).</w:t>
            </w:r>
          </w:p>
        </w:tc>
        <w:tc>
          <w:tcPr>
            <w:tcW w:w="1843" w:type="dxa"/>
          </w:tcPr>
          <w:p w:rsidR="003F4700" w:rsidRDefault="003F4700" w:rsidP="003F470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0934BA" w:rsidRDefault="000934BA" w:rsidP="003F470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847F0">
              <w:rPr>
                <w:color w:val="000000"/>
              </w:rPr>
              <w:t xml:space="preserve"> комплект</w:t>
            </w:r>
          </w:p>
          <w:p w:rsidR="000934BA" w:rsidRDefault="000934BA" w:rsidP="003F470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847F0">
              <w:rPr>
                <w:color w:val="000000"/>
              </w:rPr>
              <w:t>комлект</w:t>
            </w:r>
          </w:p>
          <w:p w:rsidR="000934BA" w:rsidRDefault="00413FB5" w:rsidP="003F470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 комплект</w:t>
            </w:r>
          </w:p>
          <w:p w:rsidR="000934BA" w:rsidRDefault="00413FB5" w:rsidP="003F470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 комплект</w:t>
            </w:r>
          </w:p>
          <w:p w:rsidR="000934BA" w:rsidRDefault="000934BA" w:rsidP="003F470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0934BA" w:rsidRDefault="000934BA" w:rsidP="003F470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0934BA" w:rsidRDefault="00413FB5" w:rsidP="003F470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  <w:p w:rsidR="000934BA" w:rsidRDefault="000934BA" w:rsidP="003F470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0934BA" w:rsidRDefault="003847F0" w:rsidP="003F470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  <w:p w:rsidR="000934BA" w:rsidRDefault="003847F0" w:rsidP="003F470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 комплект</w:t>
            </w:r>
          </w:p>
          <w:p w:rsidR="000934BA" w:rsidRDefault="00413FB5" w:rsidP="000D397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0934BA" w:rsidRDefault="000934BA" w:rsidP="003F470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72330">
              <w:rPr>
                <w:color w:val="000000"/>
              </w:rPr>
              <w:t>комплект</w:t>
            </w:r>
          </w:p>
          <w:p w:rsidR="000934BA" w:rsidRDefault="00572330" w:rsidP="003F470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1комплект</w:t>
            </w:r>
          </w:p>
          <w:p w:rsidR="000934BA" w:rsidRDefault="000934BA" w:rsidP="003F470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0934BA" w:rsidRDefault="003847F0" w:rsidP="00413FB5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1комплект</w:t>
            </w:r>
          </w:p>
          <w:p w:rsidR="00413FB5" w:rsidRDefault="00413FB5" w:rsidP="00413FB5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0934BA" w:rsidRDefault="000934BA" w:rsidP="003F470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0934BA" w:rsidRDefault="00413FB5" w:rsidP="003F470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 комплект</w:t>
            </w:r>
          </w:p>
          <w:p w:rsidR="000934BA" w:rsidRDefault="000934BA" w:rsidP="003F470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0934BA" w:rsidRDefault="000934BA" w:rsidP="003F470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0934BA" w:rsidRDefault="000D397B" w:rsidP="003F470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 комплект</w:t>
            </w:r>
          </w:p>
          <w:p w:rsidR="000934BA" w:rsidRDefault="000D397B" w:rsidP="003F470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 комплект</w:t>
            </w:r>
          </w:p>
          <w:p w:rsidR="000934BA" w:rsidRDefault="000D397B" w:rsidP="003F470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 комплект</w:t>
            </w:r>
          </w:p>
          <w:p w:rsidR="000934BA" w:rsidRDefault="003847F0" w:rsidP="003F470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1комплект</w:t>
            </w:r>
          </w:p>
          <w:p w:rsidR="003847F0" w:rsidRDefault="003847F0" w:rsidP="003F470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3847F0" w:rsidRDefault="003847F0" w:rsidP="003F470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1комплект</w:t>
            </w:r>
          </w:p>
          <w:p w:rsidR="000934BA" w:rsidRDefault="003847F0" w:rsidP="000D397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1комплект</w:t>
            </w:r>
          </w:p>
          <w:p w:rsidR="000D397B" w:rsidRDefault="000D397B" w:rsidP="000D397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0D397B" w:rsidRDefault="000D397B" w:rsidP="000D397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 комплект</w:t>
            </w:r>
          </w:p>
          <w:p w:rsidR="000D397B" w:rsidRDefault="000D397B" w:rsidP="000D397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0D397B" w:rsidRDefault="000D397B" w:rsidP="000D397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 комплект</w:t>
            </w:r>
          </w:p>
          <w:p w:rsidR="000D397B" w:rsidRDefault="000D397B" w:rsidP="000D397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0D397B" w:rsidRDefault="000D397B" w:rsidP="000D397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  <w:p w:rsidR="000D397B" w:rsidRDefault="000D397B" w:rsidP="000D397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 комплект</w:t>
            </w:r>
          </w:p>
          <w:p w:rsidR="000D397B" w:rsidRDefault="000D397B" w:rsidP="000D397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0D397B" w:rsidRDefault="000D397B" w:rsidP="000D397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0D397B" w:rsidRDefault="000D397B" w:rsidP="000D397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0D397B" w:rsidRDefault="000D397B" w:rsidP="000D397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0D397B" w:rsidRDefault="000D397B" w:rsidP="000D397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 комплект</w:t>
            </w:r>
          </w:p>
          <w:p w:rsidR="000D397B" w:rsidRDefault="000D397B" w:rsidP="000D397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 комплект</w:t>
            </w:r>
          </w:p>
          <w:p w:rsidR="000D397B" w:rsidRDefault="000D397B" w:rsidP="000D397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0934BA" w:rsidRDefault="000D397B" w:rsidP="005A7BE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 комплект</w:t>
            </w:r>
          </w:p>
        </w:tc>
      </w:tr>
      <w:tr w:rsidR="003F4700" w:rsidTr="004E50B5">
        <w:tc>
          <w:tcPr>
            <w:tcW w:w="1101" w:type="dxa"/>
          </w:tcPr>
          <w:p w:rsidR="003F4700" w:rsidRDefault="003F4700" w:rsidP="003F4700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2.4</w:t>
            </w:r>
          </w:p>
        </w:tc>
        <w:tc>
          <w:tcPr>
            <w:tcW w:w="11765" w:type="dxa"/>
          </w:tcPr>
          <w:p w:rsidR="003F4700" w:rsidRDefault="003F4700" w:rsidP="003F4700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Уголок природы</w:t>
            </w:r>
          </w:p>
        </w:tc>
        <w:tc>
          <w:tcPr>
            <w:tcW w:w="1843" w:type="dxa"/>
          </w:tcPr>
          <w:p w:rsidR="003F4700" w:rsidRDefault="003F4700" w:rsidP="003F470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3F4700" w:rsidTr="004E50B5">
        <w:tc>
          <w:tcPr>
            <w:tcW w:w="1101" w:type="dxa"/>
          </w:tcPr>
          <w:p w:rsidR="003F4700" w:rsidRDefault="003F4700" w:rsidP="003F4700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1765" w:type="dxa"/>
          </w:tcPr>
          <w:p w:rsidR="008E57D8" w:rsidRPr="00C55F94" w:rsidRDefault="008E57D8" w:rsidP="000D397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55F9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Комнатные растения:</w:t>
            </w:r>
          </w:p>
          <w:p w:rsidR="008E57D8" w:rsidRPr="00C55F94" w:rsidRDefault="008E57D8" w:rsidP="008E57D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55F9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Календарь природы из </w:t>
            </w:r>
            <w:proofErr w:type="spellStart"/>
            <w:r w:rsidRPr="00C55F9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четырѐх</w:t>
            </w:r>
            <w:proofErr w:type="spellEnd"/>
            <w:r w:rsidRPr="00C55F9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блоков:</w:t>
            </w:r>
          </w:p>
          <w:p w:rsidR="008E57D8" w:rsidRPr="00C55F94" w:rsidRDefault="008E57D8" w:rsidP="008E57D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55F9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 Картина сезона, модели года и суток.</w:t>
            </w:r>
          </w:p>
          <w:p w:rsidR="008E57D8" w:rsidRPr="00C55F94" w:rsidRDefault="008E57D8" w:rsidP="008E57D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55F9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 Календарь с моделями-значками (ясно, пасмурно, дождливо и т. п.) и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C55F9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указывающей на них передвигающейся стрелкой.</w:t>
            </w:r>
          </w:p>
          <w:p w:rsidR="008E57D8" w:rsidRPr="00C55F94" w:rsidRDefault="008E57D8" w:rsidP="008E57D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55F9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3 Рисунки детей по теме «Природа в разные времена года».</w:t>
            </w:r>
          </w:p>
          <w:p w:rsidR="00A47BF1" w:rsidRDefault="008E57D8" w:rsidP="008E57D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55F9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Наглядный иллюстративный материал: </w:t>
            </w:r>
          </w:p>
          <w:p w:rsidR="00A47BF1" w:rsidRDefault="008E57D8" w:rsidP="008E57D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55F9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картины «Времена года» в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C55F9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зависимости от сезона; </w:t>
            </w:r>
          </w:p>
          <w:p w:rsidR="00A47BF1" w:rsidRDefault="008E57D8" w:rsidP="008E57D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55F9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наборы картинок по темам: «Животные», «Птицы»,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C55F9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«Растения» и др., </w:t>
            </w:r>
          </w:p>
          <w:p w:rsidR="00A47BF1" w:rsidRDefault="008E57D8" w:rsidP="008E57D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55F9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альбомы: «Домашние животные», «Дикие животные»,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C55F9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«Животные уголка природы»; </w:t>
            </w:r>
          </w:p>
          <w:p w:rsidR="008E57D8" w:rsidRPr="00C55F94" w:rsidRDefault="008E57D8" w:rsidP="008E57D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55F9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дидактические игры.</w:t>
            </w:r>
          </w:p>
          <w:p w:rsidR="00A47BF1" w:rsidRDefault="008E57D8" w:rsidP="008E57D8">
            <w:pPr>
              <w:pStyle w:val="a4"/>
              <w:spacing w:before="0" w:beforeAutospacing="0" w:after="0" w:afterAutospacing="0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C55F94">
              <w:rPr>
                <w:rFonts w:ascii="yandex-sans" w:hAnsi="yandex-sans"/>
                <w:color w:val="000000"/>
                <w:sz w:val="23"/>
                <w:szCs w:val="23"/>
              </w:rPr>
              <w:t xml:space="preserve">Инвентарь: </w:t>
            </w:r>
          </w:p>
          <w:p w:rsidR="00A47BF1" w:rsidRDefault="008E57D8" w:rsidP="008E57D8">
            <w:pPr>
              <w:pStyle w:val="a4"/>
              <w:spacing w:before="0" w:beforeAutospacing="0" w:after="0" w:afterAutospacing="0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C55F94">
              <w:rPr>
                <w:rFonts w:ascii="yandex-sans" w:hAnsi="yandex-sans"/>
                <w:color w:val="000000"/>
                <w:sz w:val="23"/>
                <w:szCs w:val="23"/>
              </w:rPr>
              <w:t xml:space="preserve">лейки для поливки комнатных растений, </w:t>
            </w:r>
          </w:p>
          <w:p w:rsidR="00A47BF1" w:rsidRDefault="008E57D8" w:rsidP="008E57D8">
            <w:pPr>
              <w:pStyle w:val="a4"/>
              <w:spacing w:before="0" w:beforeAutospacing="0" w:after="0" w:afterAutospacing="0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C55F94">
              <w:rPr>
                <w:rFonts w:ascii="yandex-sans" w:hAnsi="yandex-sans"/>
                <w:color w:val="000000"/>
                <w:sz w:val="23"/>
                <w:szCs w:val="23"/>
              </w:rPr>
              <w:t>тазики для воды,</w:t>
            </w:r>
          </w:p>
          <w:p w:rsidR="003F4700" w:rsidRDefault="008E57D8" w:rsidP="00A47CA4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C55F94">
              <w:rPr>
                <w:rFonts w:ascii="yandex-sans" w:hAnsi="yandex-sans"/>
                <w:color w:val="000000"/>
                <w:sz w:val="23"/>
                <w:szCs w:val="23"/>
              </w:rPr>
              <w:t xml:space="preserve">тряпочки, </w:t>
            </w:r>
            <w:r w:rsidR="00A47BF1" w:rsidRPr="00C55F94">
              <w:rPr>
                <w:rFonts w:ascii="yandex-sans" w:hAnsi="yandex-sans"/>
                <w:color w:val="000000"/>
                <w:sz w:val="23"/>
                <w:szCs w:val="23"/>
              </w:rPr>
              <w:t>клеёнки</w:t>
            </w:r>
            <w:r w:rsidRPr="00C55F94">
              <w:rPr>
                <w:rFonts w:ascii="yandex-sans" w:hAnsi="yandex-sans"/>
                <w:color w:val="000000"/>
                <w:sz w:val="23"/>
                <w:szCs w:val="23"/>
              </w:rPr>
              <w:t>, палочки для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C55F94">
              <w:rPr>
                <w:rFonts w:ascii="yandex-sans" w:hAnsi="yandex-sans"/>
                <w:color w:val="000000"/>
                <w:sz w:val="23"/>
                <w:szCs w:val="23"/>
              </w:rPr>
              <w:t>рыхления, пульверизатор, ящики и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C55F94">
              <w:rPr>
                <w:rFonts w:ascii="yandex-sans" w:hAnsi="yandex-sans"/>
                <w:color w:val="000000"/>
                <w:sz w:val="23"/>
                <w:szCs w:val="23"/>
              </w:rPr>
              <w:t>стаканчики для посадки рассады</w:t>
            </w:r>
          </w:p>
        </w:tc>
        <w:tc>
          <w:tcPr>
            <w:tcW w:w="1843" w:type="dxa"/>
          </w:tcPr>
          <w:p w:rsidR="000934BA" w:rsidRDefault="000D397B" w:rsidP="000D397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  <w:p w:rsidR="000934BA" w:rsidRDefault="000934BA" w:rsidP="000D397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0934BA" w:rsidRDefault="00A47BF1" w:rsidP="003F470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0934BA" w:rsidRDefault="000934BA" w:rsidP="003F470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A47BF1" w:rsidRDefault="00A47BF1" w:rsidP="003F470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0934BA" w:rsidRDefault="000934BA" w:rsidP="003F470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0934BA" w:rsidRDefault="000934BA" w:rsidP="003F470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0934BA" w:rsidRDefault="000934BA" w:rsidP="003F470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A47BF1">
              <w:rPr>
                <w:color w:val="000000"/>
              </w:rPr>
              <w:t xml:space="preserve"> комплект</w:t>
            </w:r>
          </w:p>
          <w:p w:rsidR="000934BA" w:rsidRDefault="00A47BF1" w:rsidP="003F470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 комплект</w:t>
            </w:r>
          </w:p>
          <w:p w:rsidR="000934BA" w:rsidRDefault="00A47BF1" w:rsidP="003F470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  <w:p w:rsidR="00A47BF1" w:rsidRDefault="00A47BF1" w:rsidP="003F470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0934BA" w:rsidRDefault="000934BA" w:rsidP="003F470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0934BA" w:rsidRDefault="00A47BF1" w:rsidP="00A47BF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0934BA" w:rsidRDefault="003847F0" w:rsidP="003F470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1комплект</w:t>
            </w:r>
          </w:p>
        </w:tc>
      </w:tr>
      <w:tr w:rsidR="003F4700" w:rsidTr="004E50B5">
        <w:tc>
          <w:tcPr>
            <w:tcW w:w="1101" w:type="dxa"/>
          </w:tcPr>
          <w:p w:rsidR="003F4700" w:rsidRDefault="003F4700" w:rsidP="003F4700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2.5</w:t>
            </w:r>
          </w:p>
        </w:tc>
        <w:tc>
          <w:tcPr>
            <w:tcW w:w="11765" w:type="dxa"/>
          </w:tcPr>
          <w:p w:rsidR="003F4700" w:rsidRDefault="003F4700" w:rsidP="003F4700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Уголок дидактических игр</w:t>
            </w:r>
          </w:p>
        </w:tc>
        <w:tc>
          <w:tcPr>
            <w:tcW w:w="1843" w:type="dxa"/>
          </w:tcPr>
          <w:p w:rsidR="003F4700" w:rsidRDefault="003F4700" w:rsidP="003F470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3F4700" w:rsidTr="004E50B5">
        <w:tc>
          <w:tcPr>
            <w:tcW w:w="1101" w:type="dxa"/>
          </w:tcPr>
          <w:p w:rsidR="003F4700" w:rsidRDefault="003F4700" w:rsidP="003F4700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1765" w:type="dxa"/>
          </w:tcPr>
          <w:p w:rsidR="003F4700" w:rsidRDefault="009D7830" w:rsidP="003F4700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Наборы картинок для группировки (до 8-10) в каждой </w:t>
            </w:r>
            <w:r w:rsidR="00A47BF1">
              <w:rPr>
                <w:color w:val="000000"/>
              </w:rPr>
              <w:t>группе: животные</w:t>
            </w:r>
            <w:r>
              <w:rPr>
                <w:color w:val="000000"/>
              </w:rPr>
              <w:t xml:space="preserve">, птицы, рыбы, </w:t>
            </w:r>
            <w:r w:rsidR="00A47BF1">
              <w:rPr>
                <w:color w:val="000000"/>
              </w:rPr>
              <w:t>насекомые, продукты</w:t>
            </w:r>
            <w:r>
              <w:rPr>
                <w:color w:val="000000"/>
              </w:rPr>
              <w:t xml:space="preserve"> питания и т.д.</w:t>
            </w:r>
          </w:p>
          <w:p w:rsidR="009D7830" w:rsidRDefault="009D7830" w:rsidP="003F4700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Наборы парных картинок, типа «лото» из 6-8 частей</w:t>
            </w:r>
          </w:p>
          <w:p w:rsidR="009D7830" w:rsidRDefault="009D7830" w:rsidP="003F4700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Наборы парных картинок на соотнесение (сравнение), найди отличия</w:t>
            </w:r>
          </w:p>
          <w:p w:rsidR="009D7830" w:rsidRDefault="009D7830" w:rsidP="003F4700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Наборы предметных картинок для группировки по разным признакам последовательно или одновременно (назначение,</w:t>
            </w:r>
            <w:r w:rsidR="005A7BE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цвет,</w:t>
            </w:r>
            <w:r w:rsidR="005A7BE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величина)</w:t>
            </w:r>
          </w:p>
          <w:p w:rsidR="009D7830" w:rsidRDefault="009D7830" w:rsidP="003F4700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Серии картинок для установления последовательности событий (сказки, литературные сюжеты)</w:t>
            </w:r>
          </w:p>
          <w:p w:rsidR="009D7830" w:rsidRDefault="009D7830" w:rsidP="003F4700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Серии картинок «Времена года» (сезонные явления и деятельность людей)</w:t>
            </w:r>
          </w:p>
          <w:p w:rsidR="009D7830" w:rsidRDefault="009D7830" w:rsidP="003F4700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Сюжетные картинки с разной тематикой крупного и мелкого формата</w:t>
            </w:r>
          </w:p>
          <w:p w:rsidR="00A71763" w:rsidRDefault="005A7BE9" w:rsidP="003F4700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Разрезанные</w:t>
            </w:r>
            <w:r w:rsidR="00A71763">
              <w:rPr>
                <w:color w:val="000000"/>
              </w:rPr>
              <w:t xml:space="preserve"> складные кубики с сюжетными картинками</w:t>
            </w:r>
          </w:p>
        </w:tc>
        <w:tc>
          <w:tcPr>
            <w:tcW w:w="1843" w:type="dxa"/>
          </w:tcPr>
          <w:p w:rsidR="003F4700" w:rsidRDefault="003847F0" w:rsidP="003F470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6 наборов</w:t>
            </w:r>
          </w:p>
          <w:p w:rsidR="00A47BF1" w:rsidRDefault="00A47BF1" w:rsidP="003F470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A71763" w:rsidRDefault="003847F0" w:rsidP="003F470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5наборов</w:t>
            </w:r>
          </w:p>
          <w:p w:rsidR="00A71763" w:rsidRDefault="003847F0" w:rsidP="003F470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3набора</w:t>
            </w:r>
          </w:p>
          <w:p w:rsidR="00A71763" w:rsidRDefault="003847F0" w:rsidP="003F470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 набора</w:t>
            </w:r>
          </w:p>
          <w:p w:rsidR="00A47BF1" w:rsidRDefault="00A47BF1" w:rsidP="003F470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A47BF1" w:rsidRDefault="003847F0" w:rsidP="00A47BF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 набора</w:t>
            </w:r>
          </w:p>
          <w:p w:rsidR="00A71763" w:rsidRDefault="00A47BF1" w:rsidP="003F470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 набора</w:t>
            </w:r>
          </w:p>
          <w:p w:rsidR="003847F0" w:rsidRDefault="00A47BF1" w:rsidP="003F470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много</w:t>
            </w:r>
          </w:p>
          <w:p w:rsidR="00A71763" w:rsidRDefault="00A47BF1" w:rsidP="005A7BE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 набора</w:t>
            </w:r>
          </w:p>
        </w:tc>
      </w:tr>
      <w:tr w:rsidR="003F4700" w:rsidTr="00852059">
        <w:tc>
          <w:tcPr>
            <w:tcW w:w="1101" w:type="dxa"/>
          </w:tcPr>
          <w:p w:rsidR="003F4700" w:rsidRDefault="003F4700" w:rsidP="003F4700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3608" w:type="dxa"/>
            <w:gridSpan w:val="2"/>
          </w:tcPr>
          <w:p w:rsidR="003F4700" w:rsidRDefault="003F4700" w:rsidP="003F470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490981">
              <w:rPr>
                <w:b/>
                <w:color w:val="000000"/>
              </w:rPr>
              <w:t>Речевое развитие</w:t>
            </w:r>
          </w:p>
        </w:tc>
      </w:tr>
      <w:tr w:rsidR="003F4700" w:rsidTr="004E50B5">
        <w:tc>
          <w:tcPr>
            <w:tcW w:w="1101" w:type="dxa"/>
          </w:tcPr>
          <w:p w:rsidR="003F4700" w:rsidRDefault="003F4700" w:rsidP="003F4700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1765" w:type="dxa"/>
          </w:tcPr>
          <w:p w:rsidR="003F4700" w:rsidRDefault="003F4700" w:rsidP="003F4700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1529EB">
              <w:rPr>
                <w:color w:val="000000"/>
              </w:rPr>
              <w:t>картот</w:t>
            </w:r>
            <w:r>
              <w:rPr>
                <w:color w:val="000000"/>
              </w:rPr>
              <w:t xml:space="preserve">ека артикуляционных упражнений </w:t>
            </w:r>
          </w:p>
          <w:p w:rsidR="003F4700" w:rsidRDefault="003F4700" w:rsidP="003F4700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комплект зеркал (с ручкой)</w:t>
            </w:r>
          </w:p>
          <w:p w:rsidR="003F4700" w:rsidRDefault="003F4700" w:rsidP="003F4700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1529EB">
              <w:rPr>
                <w:color w:val="000000"/>
              </w:rPr>
              <w:t>к</w:t>
            </w:r>
            <w:r w:rsidR="009A7F41">
              <w:rPr>
                <w:color w:val="000000"/>
              </w:rPr>
              <w:t>артотека дыхательных упражнений</w:t>
            </w:r>
          </w:p>
          <w:p w:rsidR="003F4700" w:rsidRDefault="003F4700" w:rsidP="003F4700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1529EB">
              <w:rPr>
                <w:color w:val="000000"/>
              </w:rPr>
              <w:t>картотека оздоровительных пауз (динамических)</w:t>
            </w:r>
          </w:p>
          <w:p w:rsidR="003F4700" w:rsidRDefault="003F4700" w:rsidP="003F4700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1529EB">
              <w:rPr>
                <w:color w:val="000000"/>
              </w:rPr>
              <w:t>дидактич</w:t>
            </w:r>
            <w:r w:rsidR="009A7F41">
              <w:rPr>
                <w:color w:val="000000"/>
              </w:rPr>
              <w:t>еские игры на обогащение словаря</w:t>
            </w:r>
          </w:p>
          <w:p w:rsidR="003F4700" w:rsidRDefault="003F4700" w:rsidP="003F4700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1529EB">
              <w:rPr>
                <w:color w:val="000000"/>
              </w:rPr>
              <w:t>дидактические игры на развитие грамматического строя р</w:t>
            </w:r>
            <w:r w:rsidR="00E67137">
              <w:rPr>
                <w:color w:val="000000"/>
              </w:rPr>
              <w:t>ечи</w:t>
            </w:r>
          </w:p>
          <w:p w:rsidR="003F4700" w:rsidRDefault="003F4700" w:rsidP="003F4700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1529EB">
              <w:rPr>
                <w:color w:val="000000"/>
              </w:rPr>
              <w:t>дидактические игры на развитие связной речи</w:t>
            </w:r>
          </w:p>
          <w:p w:rsidR="003F4700" w:rsidRDefault="003F4700" w:rsidP="003F4700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1529EB">
              <w:rPr>
                <w:color w:val="000000"/>
              </w:rPr>
              <w:t>дидактические игры на совершенствование ЗКР</w:t>
            </w:r>
          </w:p>
          <w:p w:rsidR="003F4700" w:rsidRDefault="003F4700" w:rsidP="003F4700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1529EB">
              <w:rPr>
                <w:color w:val="000000"/>
              </w:rPr>
              <w:t>дидактические игры на развитие фонематического слуха</w:t>
            </w:r>
          </w:p>
          <w:p w:rsidR="003F4700" w:rsidRDefault="003F4700" w:rsidP="003F4700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1529EB">
              <w:rPr>
                <w:color w:val="000000"/>
              </w:rPr>
              <w:t>картотека словесных дидактических игр по всем разделам</w:t>
            </w:r>
          </w:p>
          <w:p w:rsidR="003F4700" w:rsidRDefault="003F4700" w:rsidP="003F4700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1529EB">
              <w:rPr>
                <w:color w:val="000000"/>
              </w:rPr>
              <w:t>предметы, игры на развитие мелкой моторики</w:t>
            </w:r>
          </w:p>
          <w:p w:rsidR="003F4700" w:rsidRPr="001529EB" w:rsidRDefault="003F4700" w:rsidP="003F4700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1529EB">
              <w:rPr>
                <w:color w:val="000000"/>
              </w:rPr>
              <w:t>массажные мячики и картотека упражнений с ними</w:t>
            </w:r>
          </w:p>
        </w:tc>
        <w:tc>
          <w:tcPr>
            <w:tcW w:w="1843" w:type="dxa"/>
          </w:tcPr>
          <w:p w:rsidR="003F4700" w:rsidRDefault="009A7F41" w:rsidP="003F470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9A7F41" w:rsidRDefault="009A7F41" w:rsidP="003F470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  <w:p w:rsidR="009A7F41" w:rsidRDefault="009A7F41" w:rsidP="003F470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9A7F41" w:rsidRDefault="009A7F41" w:rsidP="003F470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E67137" w:rsidRDefault="00E67137" w:rsidP="003F470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  <w:p w:rsidR="00E67137" w:rsidRDefault="00E67137" w:rsidP="003F470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  <w:p w:rsidR="00E67137" w:rsidRDefault="00E67137" w:rsidP="003F470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  <w:p w:rsidR="00E67137" w:rsidRDefault="00E67137" w:rsidP="003F470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E67137" w:rsidRDefault="00E67137" w:rsidP="003F470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E67137" w:rsidRDefault="00E67137" w:rsidP="003F470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 комплект</w:t>
            </w:r>
          </w:p>
          <w:p w:rsidR="00E67137" w:rsidRDefault="00E67137" w:rsidP="003F470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  <w:p w:rsidR="00AB0594" w:rsidRDefault="00AB0594" w:rsidP="003F470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</w:tr>
      <w:tr w:rsidR="003F4700" w:rsidTr="004E50B5">
        <w:tc>
          <w:tcPr>
            <w:tcW w:w="1101" w:type="dxa"/>
          </w:tcPr>
          <w:p w:rsidR="003F4700" w:rsidRDefault="003F4700" w:rsidP="003F4700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1765" w:type="dxa"/>
          </w:tcPr>
          <w:p w:rsidR="003F4700" w:rsidRPr="001529EB" w:rsidRDefault="003F4700" w:rsidP="003F4700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Художественная литература</w:t>
            </w:r>
          </w:p>
        </w:tc>
        <w:tc>
          <w:tcPr>
            <w:tcW w:w="1843" w:type="dxa"/>
          </w:tcPr>
          <w:p w:rsidR="003F4700" w:rsidRDefault="00E67137" w:rsidP="003F470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3F4700" w:rsidTr="004E50B5">
        <w:tc>
          <w:tcPr>
            <w:tcW w:w="1101" w:type="dxa"/>
          </w:tcPr>
          <w:p w:rsidR="003F4700" w:rsidRDefault="003F4700" w:rsidP="003F4700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1765" w:type="dxa"/>
          </w:tcPr>
          <w:p w:rsidR="003F4700" w:rsidRPr="001529EB" w:rsidRDefault="003F4700" w:rsidP="003F4700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Познавательная литература</w:t>
            </w:r>
          </w:p>
        </w:tc>
        <w:tc>
          <w:tcPr>
            <w:tcW w:w="1843" w:type="dxa"/>
          </w:tcPr>
          <w:p w:rsidR="003F4700" w:rsidRDefault="00E67137" w:rsidP="003F470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3F4700" w:rsidTr="00852059">
        <w:tc>
          <w:tcPr>
            <w:tcW w:w="1101" w:type="dxa"/>
          </w:tcPr>
          <w:p w:rsidR="003F4700" w:rsidRDefault="00F14DF0" w:rsidP="00F14DF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13608" w:type="dxa"/>
            <w:gridSpan w:val="2"/>
          </w:tcPr>
          <w:p w:rsidR="003F4700" w:rsidRDefault="003F4700" w:rsidP="003F470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490981">
              <w:rPr>
                <w:b/>
                <w:color w:val="000000"/>
              </w:rPr>
              <w:t>Художественно – эстетическое развитие</w:t>
            </w:r>
          </w:p>
        </w:tc>
      </w:tr>
      <w:tr w:rsidR="003F4700" w:rsidTr="004E50B5">
        <w:tc>
          <w:tcPr>
            <w:tcW w:w="1101" w:type="dxa"/>
          </w:tcPr>
          <w:p w:rsidR="003F4700" w:rsidRDefault="003F4700" w:rsidP="003F4700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4.1.</w:t>
            </w:r>
          </w:p>
        </w:tc>
        <w:tc>
          <w:tcPr>
            <w:tcW w:w="11765" w:type="dxa"/>
          </w:tcPr>
          <w:p w:rsidR="003F4700" w:rsidRDefault="003F4700" w:rsidP="003F4700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490981">
              <w:rPr>
                <w:color w:val="000000"/>
              </w:rPr>
              <w:t>Уголок театральных игр</w:t>
            </w:r>
          </w:p>
        </w:tc>
        <w:tc>
          <w:tcPr>
            <w:tcW w:w="1843" w:type="dxa"/>
          </w:tcPr>
          <w:p w:rsidR="003F4700" w:rsidRDefault="003F4700" w:rsidP="003F470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3F4700" w:rsidTr="004E50B5">
        <w:tc>
          <w:tcPr>
            <w:tcW w:w="1101" w:type="dxa"/>
          </w:tcPr>
          <w:p w:rsidR="003F4700" w:rsidRDefault="003F4700" w:rsidP="003F4700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1765" w:type="dxa"/>
          </w:tcPr>
          <w:p w:rsidR="003F4700" w:rsidRPr="00F14DF0" w:rsidRDefault="003F4700" w:rsidP="003F4700">
            <w:pPr>
              <w:pStyle w:val="a4"/>
              <w:spacing w:before="0" w:beforeAutospacing="0" w:after="0" w:afterAutospacing="0"/>
              <w:jc w:val="both"/>
            </w:pPr>
            <w:r w:rsidRPr="00F14DF0">
              <w:t xml:space="preserve">Набор пальчиковых кукол по сказкам – комплект </w:t>
            </w:r>
          </w:p>
          <w:p w:rsidR="003F4700" w:rsidRPr="00F14DF0" w:rsidRDefault="003F4700" w:rsidP="003F4700">
            <w:pPr>
              <w:pStyle w:val="a4"/>
              <w:spacing w:before="0" w:beforeAutospacing="0" w:after="0" w:afterAutospacing="0"/>
              <w:jc w:val="both"/>
            </w:pPr>
            <w:r w:rsidRPr="00F14DF0">
              <w:t xml:space="preserve">Набор масок (животные; сказочные персонажи) </w:t>
            </w:r>
          </w:p>
          <w:p w:rsidR="003F4700" w:rsidRPr="00F14DF0" w:rsidRDefault="003F4700" w:rsidP="003F4700">
            <w:pPr>
              <w:pStyle w:val="a4"/>
              <w:spacing w:before="0" w:beforeAutospacing="0" w:after="0" w:afterAutospacing="0"/>
              <w:jc w:val="both"/>
            </w:pPr>
            <w:r w:rsidRPr="00F14DF0">
              <w:t xml:space="preserve">Набор репродукций картин русских художников – иллюстраций к художественным произведениям </w:t>
            </w:r>
          </w:p>
          <w:p w:rsidR="003F4700" w:rsidRPr="00F14DF0" w:rsidRDefault="003F4700" w:rsidP="003F4700">
            <w:pPr>
              <w:pStyle w:val="a4"/>
              <w:spacing w:before="0" w:beforeAutospacing="0" w:after="0" w:afterAutospacing="0"/>
              <w:jc w:val="both"/>
            </w:pPr>
            <w:r w:rsidRPr="00F14DF0">
              <w:t xml:space="preserve">Тематический набор сказочных персонажей </w:t>
            </w:r>
          </w:p>
          <w:p w:rsidR="003F4700" w:rsidRDefault="003F4700" w:rsidP="003F4700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490981">
              <w:rPr>
                <w:color w:val="000000"/>
              </w:rPr>
              <w:t>Ширма для кукольного театра, трансформируемая</w:t>
            </w:r>
          </w:p>
          <w:p w:rsidR="003F4700" w:rsidRDefault="003F4700" w:rsidP="003F4700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5304E8">
              <w:rPr>
                <w:color w:val="000000"/>
              </w:rPr>
              <w:t>Технические средства: аудиозаписи музыкальных произведений, записи звукошумовых эффектов, видео-фонотеки литературных произведений.</w:t>
            </w:r>
          </w:p>
          <w:p w:rsidR="003F4700" w:rsidRPr="00490981" w:rsidRDefault="003F4700" w:rsidP="003F4700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5304E8">
              <w:rPr>
                <w:color w:val="000000"/>
              </w:rPr>
              <w:t>Картотеки театральных игр, скороговорок, загадок, этюдов и упражнений.</w:t>
            </w:r>
          </w:p>
        </w:tc>
        <w:tc>
          <w:tcPr>
            <w:tcW w:w="1843" w:type="dxa"/>
          </w:tcPr>
          <w:p w:rsidR="003F4700" w:rsidRDefault="003F4700" w:rsidP="003F470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3F4700" w:rsidRDefault="003F4700" w:rsidP="003F470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3F4700" w:rsidRDefault="003F4700" w:rsidP="003F470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3F4700" w:rsidRDefault="003F4700" w:rsidP="003F470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3F4700" w:rsidRDefault="003F4700" w:rsidP="003F470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  <w:p w:rsidR="003F4700" w:rsidRDefault="003F4700" w:rsidP="003F470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3F4700" w:rsidRDefault="003F4700" w:rsidP="003F470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3F4700" w:rsidRDefault="003F4700" w:rsidP="003F470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F4700" w:rsidTr="004E50B5">
        <w:tc>
          <w:tcPr>
            <w:tcW w:w="1101" w:type="dxa"/>
          </w:tcPr>
          <w:p w:rsidR="003F4700" w:rsidRDefault="003F4700" w:rsidP="003F4700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4.2.</w:t>
            </w:r>
          </w:p>
        </w:tc>
        <w:tc>
          <w:tcPr>
            <w:tcW w:w="11765" w:type="dxa"/>
          </w:tcPr>
          <w:p w:rsidR="003F4700" w:rsidRDefault="003F4700" w:rsidP="003F4700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Музыкальный уголок</w:t>
            </w:r>
          </w:p>
        </w:tc>
        <w:tc>
          <w:tcPr>
            <w:tcW w:w="1843" w:type="dxa"/>
          </w:tcPr>
          <w:p w:rsidR="003F4700" w:rsidRDefault="003F4700" w:rsidP="003F470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F4700" w:rsidTr="004E50B5">
        <w:tc>
          <w:tcPr>
            <w:tcW w:w="1101" w:type="dxa"/>
          </w:tcPr>
          <w:p w:rsidR="003F4700" w:rsidRDefault="003F4700" w:rsidP="003F4700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1765" w:type="dxa"/>
          </w:tcPr>
          <w:p w:rsidR="003F4700" w:rsidRDefault="003F4700" w:rsidP="003F4700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Комплект музыкальных инструментов</w:t>
            </w:r>
          </w:p>
          <w:p w:rsidR="003F4700" w:rsidRDefault="003F4700" w:rsidP="003F4700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5304E8">
              <w:rPr>
                <w:color w:val="000000"/>
              </w:rPr>
              <w:t xml:space="preserve">Картотеки </w:t>
            </w:r>
            <w:r>
              <w:rPr>
                <w:color w:val="000000"/>
              </w:rPr>
              <w:t>музыкальных</w:t>
            </w:r>
            <w:r w:rsidRPr="005304E8">
              <w:rPr>
                <w:color w:val="000000"/>
              </w:rPr>
              <w:t xml:space="preserve"> игр</w:t>
            </w:r>
          </w:p>
        </w:tc>
        <w:tc>
          <w:tcPr>
            <w:tcW w:w="1843" w:type="dxa"/>
          </w:tcPr>
          <w:p w:rsidR="003F4700" w:rsidRDefault="003F4700" w:rsidP="003F470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3F4700" w:rsidRDefault="00AB0594" w:rsidP="003F470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F4700" w:rsidTr="004E50B5">
        <w:tc>
          <w:tcPr>
            <w:tcW w:w="1101" w:type="dxa"/>
          </w:tcPr>
          <w:p w:rsidR="003F4700" w:rsidRDefault="003F4700" w:rsidP="003F4700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4.3.</w:t>
            </w:r>
          </w:p>
        </w:tc>
        <w:tc>
          <w:tcPr>
            <w:tcW w:w="11765" w:type="dxa"/>
          </w:tcPr>
          <w:p w:rsidR="003F4700" w:rsidRDefault="003F4700" w:rsidP="003F4700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Уголок творчества</w:t>
            </w:r>
          </w:p>
        </w:tc>
        <w:tc>
          <w:tcPr>
            <w:tcW w:w="1843" w:type="dxa"/>
          </w:tcPr>
          <w:p w:rsidR="003F4700" w:rsidRDefault="003F4700" w:rsidP="003F470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F4700" w:rsidTr="004E50B5">
        <w:tc>
          <w:tcPr>
            <w:tcW w:w="1101" w:type="dxa"/>
          </w:tcPr>
          <w:p w:rsidR="003F4700" w:rsidRDefault="003F4700" w:rsidP="003F4700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1765" w:type="dxa"/>
          </w:tcPr>
          <w:p w:rsidR="003F4700" w:rsidRPr="005C3DA4" w:rsidRDefault="003F4700" w:rsidP="003F4700">
            <w:pPr>
              <w:pStyle w:val="a7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5C3DA4">
              <w:rPr>
                <w:rFonts w:ascii="Times New Roman" w:hAnsi="Times New Roman" w:cs="Times New Roman"/>
                <w:sz w:val="24"/>
                <w:lang w:eastAsia="ru-RU"/>
              </w:rPr>
              <w:t>Набор цветных карандашей (12 ц)</w:t>
            </w:r>
          </w:p>
          <w:p w:rsidR="003F4700" w:rsidRPr="005C3DA4" w:rsidRDefault="003F4700" w:rsidP="003F4700">
            <w:pPr>
              <w:pStyle w:val="a7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5C3DA4">
              <w:rPr>
                <w:rFonts w:ascii="Times New Roman" w:hAnsi="Times New Roman" w:cs="Times New Roman"/>
                <w:sz w:val="24"/>
                <w:lang w:eastAsia="ru-RU"/>
              </w:rPr>
              <w:t>Набор шариковых ручек (6 ц)</w:t>
            </w:r>
          </w:p>
          <w:p w:rsidR="003F4700" w:rsidRPr="005C3DA4" w:rsidRDefault="003F4700" w:rsidP="003F4700">
            <w:pPr>
              <w:pStyle w:val="a7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Акварель</w:t>
            </w:r>
            <w:r w:rsidRPr="005C3DA4">
              <w:rPr>
                <w:rFonts w:ascii="Times New Roman" w:hAnsi="Times New Roman" w:cs="Times New Roman"/>
                <w:sz w:val="24"/>
                <w:lang w:eastAsia="ru-RU"/>
              </w:rPr>
              <w:t xml:space="preserve"> (12 ц)</w:t>
            </w:r>
          </w:p>
          <w:p w:rsidR="003F4700" w:rsidRPr="005C3DA4" w:rsidRDefault="003F4700" w:rsidP="003F4700">
            <w:pPr>
              <w:pStyle w:val="a7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5C3DA4">
              <w:rPr>
                <w:rFonts w:ascii="Times New Roman" w:hAnsi="Times New Roman" w:cs="Times New Roman"/>
                <w:sz w:val="24"/>
                <w:lang w:eastAsia="ru-RU"/>
              </w:rPr>
              <w:t>Палитры</w:t>
            </w:r>
          </w:p>
          <w:p w:rsidR="003F4700" w:rsidRPr="005C3DA4" w:rsidRDefault="003F4700" w:rsidP="003F4700">
            <w:pPr>
              <w:pStyle w:val="a7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5C3DA4">
              <w:rPr>
                <w:rFonts w:ascii="Times New Roman" w:hAnsi="Times New Roman" w:cs="Times New Roman"/>
                <w:sz w:val="24"/>
                <w:lang w:eastAsia="ru-RU"/>
              </w:rPr>
              <w:t>Губки</w:t>
            </w:r>
          </w:p>
          <w:p w:rsidR="003F4700" w:rsidRPr="005C3DA4" w:rsidRDefault="003F4700" w:rsidP="003F4700">
            <w:pPr>
              <w:pStyle w:val="a7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5C3DA4">
              <w:rPr>
                <w:rFonts w:ascii="Times New Roman" w:hAnsi="Times New Roman" w:cs="Times New Roman"/>
                <w:sz w:val="24"/>
                <w:lang w:eastAsia="ru-RU"/>
              </w:rPr>
              <w:t>Круглые кисти (№10-14)</w:t>
            </w:r>
          </w:p>
          <w:p w:rsidR="003F4700" w:rsidRPr="005C3DA4" w:rsidRDefault="003F4700" w:rsidP="003F4700">
            <w:pPr>
              <w:pStyle w:val="a7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5C3DA4">
              <w:rPr>
                <w:rFonts w:ascii="Times New Roman" w:hAnsi="Times New Roman" w:cs="Times New Roman"/>
                <w:sz w:val="24"/>
                <w:lang w:eastAsia="ru-RU"/>
              </w:rPr>
              <w:t>Емкость для промывания кисти от краски</w:t>
            </w:r>
          </w:p>
          <w:p w:rsidR="003F4700" w:rsidRPr="005C3DA4" w:rsidRDefault="003F4700" w:rsidP="003F4700">
            <w:pPr>
              <w:pStyle w:val="a7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5C3DA4">
              <w:rPr>
                <w:rFonts w:ascii="Times New Roman" w:hAnsi="Times New Roman" w:cs="Times New Roman"/>
                <w:sz w:val="24"/>
                <w:lang w:eastAsia="ru-RU"/>
              </w:rPr>
              <w:t>Салфетки из ткани для осушения кисти</w:t>
            </w:r>
          </w:p>
          <w:p w:rsidR="003F4700" w:rsidRDefault="003F4700" w:rsidP="003F4700">
            <w:pPr>
              <w:pStyle w:val="a7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5C3DA4">
              <w:rPr>
                <w:rFonts w:ascii="Times New Roman" w:hAnsi="Times New Roman" w:cs="Times New Roman"/>
                <w:sz w:val="24"/>
                <w:lang w:eastAsia="ru-RU"/>
              </w:rPr>
              <w:t>Бумага различной плотности, цвета и размера</w:t>
            </w:r>
          </w:p>
          <w:p w:rsidR="003F4700" w:rsidRPr="005C3DA4" w:rsidRDefault="003F4700" w:rsidP="003F4700">
            <w:pPr>
              <w:pStyle w:val="a7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5C3DA4">
              <w:rPr>
                <w:rFonts w:ascii="Times New Roman" w:hAnsi="Times New Roman" w:cs="Times New Roman"/>
                <w:sz w:val="24"/>
                <w:lang w:eastAsia="ru-RU"/>
              </w:rPr>
              <w:t>Пластилин</w:t>
            </w:r>
            <w:r>
              <w:rPr>
                <w:rFonts w:ascii="Times New Roman" w:hAnsi="Times New Roman" w:cs="Times New Roman"/>
                <w:sz w:val="24"/>
                <w:lang w:eastAsia="ru-RU"/>
              </w:rPr>
              <w:t xml:space="preserve"> 9 цветов</w:t>
            </w:r>
          </w:p>
          <w:p w:rsidR="003F4700" w:rsidRDefault="003F4700" w:rsidP="003F4700">
            <w:pPr>
              <w:pStyle w:val="a7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5C3DA4">
              <w:rPr>
                <w:rFonts w:ascii="Times New Roman" w:hAnsi="Times New Roman" w:cs="Times New Roman"/>
                <w:sz w:val="24"/>
                <w:lang w:eastAsia="ru-RU"/>
              </w:rPr>
              <w:t>Доски</w:t>
            </w:r>
          </w:p>
          <w:p w:rsidR="003F4700" w:rsidRDefault="003F4700" w:rsidP="003F4700">
            <w:pPr>
              <w:pStyle w:val="a7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Стеки</w:t>
            </w:r>
          </w:p>
          <w:p w:rsidR="003F4700" w:rsidRPr="005C3DA4" w:rsidRDefault="003F4700" w:rsidP="003F4700">
            <w:pPr>
              <w:pStyle w:val="a7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5C3DA4">
              <w:rPr>
                <w:rFonts w:ascii="Times New Roman" w:hAnsi="Times New Roman" w:cs="Times New Roman"/>
                <w:sz w:val="24"/>
                <w:lang w:eastAsia="ru-RU"/>
              </w:rPr>
              <w:t>Ножницы с тупыми концами</w:t>
            </w:r>
          </w:p>
          <w:p w:rsidR="003F4700" w:rsidRPr="005C3DA4" w:rsidRDefault="003F4700" w:rsidP="003F4700">
            <w:pPr>
              <w:pStyle w:val="a7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Клей карандаш</w:t>
            </w:r>
          </w:p>
          <w:p w:rsidR="003F4700" w:rsidRDefault="003F4700" w:rsidP="003F4700">
            <w:pPr>
              <w:pStyle w:val="a7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5C3DA4">
              <w:rPr>
                <w:rFonts w:ascii="Times New Roman" w:hAnsi="Times New Roman" w:cs="Times New Roman"/>
                <w:sz w:val="24"/>
                <w:lang w:eastAsia="ru-RU"/>
              </w:rPr>
              <w:t>Подносы для форм и обрезков бумаги</w:t>
            </w:r>
          </w:p>
          <w:p w:rsidR="003F4700" w:rsidRPr="00AF2E81" w:rsidRDefault="003F4700" w:rsidP="003F4700">
            <w:pPr>
              <w:pStyle w:val="a7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AF2E81">
              <w:rPr>
                <w:rFonts w:ascii="Times New Roman" w:hAnsi="Times New Roman" w:cs="Times New Roman"/>
                <w:sz w:val="24"/>
                <w:lang w:eastAsia="ru-RU"/>
              </w:rPr>
              <w:t>Доска для рисования мелом</w:t>
            </w:r>
          </w:p>
          <w:p w:rsidR="003F4700" w:rsidRPr="00AF2E81" w:rsidRDefault="003F4700" w:rsidP="003F4700">
            <w:pPr>
              <w:pStyle w:val="a7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AF2E81">
              <w:rPr>
                <w:rFonts w:ascii="Times New Roman" w:hAnsi="Times New Roman" w:cs="Times New Roman"/>
                <w:sz w:val="24"/>
                <w:lang w:eastAsia="ru-RU"/>
              </w:rPr>
              <w:t>Наборы мелков</w:t>
            </w:r>
          </w:p>
          <w:p w:rsidR="003F4700" w:rsidRPr="00AF2E81" w:rsidRDefault="003F4700" w:rsidP="003F4700">
            <w:pPr>
              <w:pStyle w:val="a7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AF2E81">
              <w:rPr>
                <w:rFonts w:ascii="Times New Roman" w:hAnsi="Times New Roman" w:cs="Times New Roman"/>
                <w:sz w:val="24"/>
                <w:lang w:eastAsia="ru-RU"/>
              </w:rPr>
              <w:t>Мольберт двухсторонний</w:t>
            </w:r>
          </w:p>
          <w:p w:rsidR="003F4700" w:rsidRPr="00AF2E81" w:rsidRDefault="003F4700" w:rsidP="003F4700">
            <w:pPr>
              <w:pStyle w:val="a7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AF2E81">
              <w:rPr>
                <w:rFonts w:ascii="Times New Roman" w:hAnsi="Times New Roman" w:cs="Times New Roman"/>
                <w:sz w:val="24"/>
                <w:lang w:eastAsia="ru-RU"/>
              </w:rPr>
              <w:t>магнитная доска</w:t>
            </w:r>
          </w:p>
          <w:p w:rsidR="003F4700" w:rsidRDefault="003F4700" w:rsidP="003F4700">
            <w:pPr>
              <w:pStyle w:val="a7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AF2E81">
              <w:rPr>
                <w:rFonts w:ascii="Times New Roman" w:hAnsi="Times New Roman" w:cs="Times New Roman"/>
                <w:sz w:val="24"/>
                <w:lang w:eastAsia="ru-RU"/>
              </w:rPr>
              <w:t>Подставка для работ по лепке</w:t>
            </w:r>
          </w:p>
          <w:p w:rsidR="003F4700" w:rsidRPr="00AF2E81" w:rsidRDefault="003F4700" w:rsidP="003F4700">
            <w:pPr>
              <w:pStyle w:val="a7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AF2E81">
              <w:rPr>
                <w:rFonts w:ascii="Times New Roman" w:hAnsi="Times New Roman" w:cs="Times New Roman"/>
                <w:sz w:val="24"/>
                <w:lang w:eastAsia="ru-RU"/>
              </w:rPr>
              <w:t>Карти</w:t>
            </w:r>
            <w:r>
              <w:rPr>
                <w:rFonts w:ascii="Times New Roman" w:hAnsi="Times New Roman" w:cs="Times New Roman"/>
                <w:sz w:val="24"/>
                <w:lang w:eastAsia="ru-RU"/>
              </w:rPr>
              <w:t xml:space="preserve">нки с различными видами росписи </w:t>
            </w:r>
            <w:r w:rsidRPr="00AF2E81">
              <w:rPr>
                <w:rFonts w:ascii="Times New Roman" w:hAnsi="Times New Roman" w:cs="Times New Roman"/>
                <w:sz w:val="24"/>
                <w:lang w:eastAsia="ru-RU"/>
              </w:rPr>
              <w:t>(дымка, гжель, хохлома)</w:t>
            </w:r>
          </w:p>
          <w:p w:rsidR="003F4700" w:rsidRPr="00AF2E81" w:rsidRDefault="003F4700" w:rsidP="003F4700">
            <w:pPr>
              <w:pStyle w:val="a7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AF2E81">
              <w:rPr>
                <w:rFonts w:ascii="Times New Roman" w:hAnsi="Times New Roman" w:cs="Times New Roman"/>
                <w:sz w:val="24"/>
                <w:lang w:eastAsia="ru-RU"/>
              </w:rPr>
              <w:t>Трафареты</w:t>
            </w:r>
          </w:p>
          <w:p w:rsidR="003F4700" w:rsidRPr="005C3DA4" w:rsidRDefault="003F4700" w:rsidP="003F4700">
            <w:pPr>
              <w:pStyle w:val="a7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Дидактические игры</w:t>
            </w:r>
          </w:p>
        </w:tc>
        <w:tc>
          <w:tcPr>
            <w:tcW w:w="1843" w:type="dxa"/>
          </w:tcPr>
          <w:p w:rsidR="003F4700" w:rsidRDefault="003F4700" w:rsidP="003F470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  <w:p w:rsidR="003F4700" w:rsidRDefault="003F4700" w:rsidP="003F470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3F4700" w:rsidRDefault="003F4700" w:rsidP="003F470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  <w:p w:rsidR="003F4700" w:rsidRDefault="003F4700" w:rsidP="003F470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  <w:p w:rsidR="003F4700" w:rsidRDefault="003F4700" w:rsidP="003F470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  <w:p w:rsidR="003F4700" w:rsidRDefault="003F4700" w:rsidP="003F470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  <w:p w:rsidR="003F4700" w:rsidRDefault="003F4700" w:rsidP="003F470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  <w:p w:rsidR="003F4700" w:rsidRDefault="003F4700" w:rsidP="003F470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  <w:p w:rsidR="003F4700" w:rsidRDefault="001342F5" w:rsidP="003F470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  <w:p w:rsidR="003F4700" w:rsidRDefault="003F4700" w:rsidP="003F470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  <w:p w:rsidR="003F4700" w:rsidRDefault="003F4700" w:rsidP="003F470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  <w:p w:rsidR="003F4700" w:rsidRDefault="003F4700" w:rsidP="003F470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  <w:p w:rsidR="003F4700" w:rsidRDefault="003F4700" w:rsidP="003F470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  <w:p w:rsidR="003F4700" w:rsidRDefault="003F4700" w:rsidP="003F470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  <w:p w:rsidR="003F4700" w:rsidRDefault="003F4700" w:rsidP="003F470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  <w:p w:rsidR="003F4700" w:rsidRDefault="003F4700" w:rsidP="003F470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3F4700" w:rsidRDefault="003F4700" w:rsidP="003F470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  <w:p w:rsidR="003F4700" w:rsidRDefault="003F4700" w:rsidP="003F470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3F4700" w:rsidRDefault="003F4700" w:rsidP="003F470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3F4700" w:rsidRDefault="003F4700" w:rsidP="003F470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3F4700" w:rsidRDefault="00AB0594" w:rsidP="003F470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 комплект</w:t>
            </w:r>
          </w:p>
          <w:p w:rsidR="003F4700" w:rsidRDefault="00AB0594" w:rsidP="005A7BE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 комплект</w:t>
            </w:r>
          </w:p>
          <w:p w:rsidR="00AB0594" w:rsidRDefault="00AB0594" w:rsidP="003F470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3F4700" w:rsidTr="00B23A82">
        <w:tc>
          <w:tcPr>
            <w:tcW w:w="1101" w:type="dxa"/>
          </w:tcPr>
          <w:p w:rsidR="003F4700" w:rsidRDefault="003F4700" w:rsidP="003F4700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4.4.</w:t>
            </w:r>
          </w:p>
        </w:tc>
        <w:tc>
          <w:tcPr>
            <w:tcW w:w="11765" w:type="dxa"/>
            <w:shd w:val="clear" w:color="auto" w:fill="auto"/>
          </w:tcPr>
          <w:p w:rsidR="003F4700" w:rsidRPr="00B23A82" w:rsidRDefault="003F4700" w:rsidP="003F4700">
            <w:pPr>
              <w:pStyle w:val="a4"/>
              <w:spacing w:before="0" w:beforeAutospacing="0" w:after="0" w:afterAutospacing="0"/>
              <w:jc w:val="both"/>
              <w:rPr>
                <w:color w:val="FFFFFF" w:themeColor="background1"/>
                <w:highlight w:val="yellow"/>
              </w:rPr>
            </w:pPr>
            <w:r w:rsidRPr="00B23A82">
              <w:rPr>
                <w:color w:val="000000"/>
              </w:rPr>
              <w:t>Уголок конструирования</w:t>
            </w:r>
          </w:p>
        </w:tc>
        <w:tc>
          <w:tcPr>
            <w:tcW w:w="1843" w:type="dxa"/>
          </w:tcPr>
          <w:p w:rsidR="003F4700" w:rsidRDefault="003F4700" w:rsidP="003F470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3F4700" w:rsidTr="004E50B5">
        <w:tc>
          <w:tcPr>
            <w:tcW w:w="1101" w:type="dxa"/>
          </w:tcPr>
          <w:p w:rsidR="003F4700" w:rsidRDefault="003F4700" w:rsidP="003F4700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1765" w:type="dxa"/>
          </w:tcPr>
          <w:p w:rsidR="003F4700" w:rsidRDefault="003F4700" w:rsidP="003F4700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Деревянный строительный конструктор</w:t>
            </w:r>
          </w:p>
          <w:p w:rsidR="003F4700" w:rsidRDefault="003F4700" w:rsidP="003F4700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Пластмассовый большой конструктор</w:t>
            </w:r>
          </w:p>
          <w:p w:rsidR="003F4700" w:rsidRDefault="003F4700" w:rsidP="003F4700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Конструктор </w:t>
            </w:r>
            <w:proofErr w:type="spellStart"/>
            <w:r>
              <w:rPr>
                <w:color w:val="000000"/>
              </w:rPr>
              <w:t>лего</w:t>
            </w:r>
            <w:proofErr w:type="spellEnd"/>
          </w:p>
          <w:p w:rsidR="003F4700" w:rsidRDefault="003F4700" w:rsidP="003F4700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Природный материал: шишки, грецкие орехи, </w:t>
            </w:r>
            <w:r w:rsidR="005A7BE9">
              <w:rPr>
                <w:color w:val="000000"/>
              </w:rPr>
              <w:t>листья,</w:t>
            </w:r>
            <w:r>
              <w:rPr>
                <w:color w:val="000000"/>
              </w:rPr>
              <w:t xml:space="preserve"> ракушки, семя фасоли и др.</w:t>
            </w:r>
          </w:p>
          <w:p w:rsidR="003F4700" w:rsidRDefault="003F4700" w:rsidP="003F4700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Схемы построек из конструктора</w:t>
            </w:r>
          </w:p>
          <w:p w:rsidR="003F4700" w:rsidRDefault="003F4700" w:rsidP="003F4700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Дидактические игры: </w:t>
            </w:r>
            <w:proofErr w:type="spellStart"/>
            <w:r>
              <w:rPr>
                <w:color w:val="000000"/>
              </w:rPr>
              <w:t>пазлы</w:t>
            </w:r>
            <w:proofErr w:type="spellEnd"/>
            <w:r>
              <w:rPr>
                <w:color w:val="000000"/>
              </w:rPr>
              <w:t>, «Сложи узор» игры Никитина, разрезанные картинки, Игры со счетными палочками»</w:t>
            </w:r>
          </w:p>
        </w:tc>
        <w:tc>
          <w:tcPr>
            <w:tcW w:w="1843" w:type="dxa"/>
          </w:tcPr>
          <w:p w:rsidR="003F4700" w:rsidRDefault="003F4700" w:rsidP="003F470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  <w:p w:rsidR="003F4700" w:rsidRDefault="003F4700" w:rsidP="003F470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3F4700" w:rsidRDefault="003F4700" w:rsidP="003F470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  <w:p w:rsidR="000D1FFA" w:rsidRDefault="000D1FFA" w:rsidP="003F470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 комплект</w:t>
            </w:r>
          </w:p>
          <w:p w:rsidR="0004453F" w:rsidRDefault="005A7BE9" w:rsidP="003F470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 комплект</w:t>
            </w:r>
          </w:p>
          <w:p w:rsidR="0004453F" w:rsidRDefault="0004453F" w:rsidP="003F470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 комплект</w:t>
            </w:r>
          </w:p>
        </w:tc>
      </w:tr>
      <w:tr w:rsidR="003F4700" w:rsidTr="00852059">
        <w:tc>
          <w:tcPr>
            <w:tcW w:w="1101" w:type="dxa"/>
          </w:tcPr>
          <w:p w:rsidR="003F4700" w:rsidRDefault="003F4700" w:rsidP="003F4700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3608" w:type="dxa"/>
            <w:gridSpan w:val="2"/>
          </w:tcPr>
          <w:p w:rsidR="003F4700" w:rsidRPr="005304E8" w:rsidRDefault="003F4700" w:rsidP="003F4700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Физическое развитие</w:t>
            </w:r>
          </w:p>
        </w:tc>
      </w:tr>
      <w:tr w:rsidR="003F4700" w:rsidTr="004E50B5">
        <w:tc>
          <w:tcPr>
            <w:tcW w:w="1101" w:type="dxa"/>
          </w:tcPr>
          <w:p w:rsidR="003F4700" w:rsidRDefault="003F4700" w:rsidP="003F4700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5.1.</w:t>
            </w:r>
          </w:p>
        </w:tc>
        <w:tc>
          <w:tcPr>
            <w:tcW w:w="11765" w:type="dxa"/>
          </w:tcPr>
          <w:p w:rsidR="003F4700" w:rsidRDefault="003F4700" w:rsidP="003F4700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Уголок з</w:t>
            </w:r>
            <w:r w:rsidRPr="005D447A">
              <w:rPr>
                <w:color w:val="000000"/>
              </w:rPr>
              <w:t>доровь</w:t>
            </w:r>
            <w:r>
              <w:rPr>
                <w:color w:val="000000"/>
              </w:rPr>
              <w:t>я</w:t>
            </w:r>
          </w:p>
        </w:tc>
        <w:tc>
          <w:tcPr>
            <w:tcW w:w="1843" w:type="dxa"/>
          </w:tcPr>
          <w:p w:rsidR="003F4700" w:rsidRDefault="003F4700" w:rsidP="003F470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3F4700" w:rsidTr="004E50B5">
        <w:tc>
          <w:tcPr>
            <w:tcW w:w="1101" w:type="dxa"/>
          </w:tcPr>
          <w:p w:rsidR="003F4700" w:rsidRDefault="003F4700" w:rsidP="003F4700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1765" w:type="dxa"/>
          </w:tcPr>
          <w:p w:rsidR="003F4700" w:rsidRDefault="000E3CBC" w:rsidP="003F4700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Картотека </w:t>
            </w:r>
            <w:r w:rsidR="00440493">
              <w:rPr>
                <w:color w:val="000000"/>
              </w:rPr>
              <w:t>дидактических игр «</w:t>
            </w:r>
            <w:r>
              <w:rPr>
                <w:color w:val="000000"/>
              </w:rPr>
              <w:t>Безопасность и здоровье»</w:t>
            </w:r>
          </w:p>
          <w:p w:rsidR="000E3CBC" w:rsidRDefault="000E3CBC" w:rsidP="003F4700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Папки-передвижки для родителей по теме укрепления здоровья детей</w:t>
            </w:r>
          </w:p>
        </w:tc>
        <w:tc>
          <w:tcPr>
            <w:tcW w:w="1843" w:type="dxa"/>
          </w:tcPr>
          <w:p w:rsidR="003F4700" w:rsidRDefault="006023B8" w:rsidP="003F470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6023B8" w:rsidRDefault="006023B8" w:rsidP="003F470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F4700" w:rsidTr="004E50B5">
        <w:tc>
          <w:tcPr>
            <w:tcW w:w="1101" w:type="dxa"/>
          </w:tcPr>
          <w:p w:rsidR="003F4700" w:rsidRDefault="003F4700" w:rsidP="003F4700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5.2</w:t>
            </w:r>
          </w:p>
        </w:tc>
        <w:tc>
          <w:tcPr>
            <w:tcW w:w="11765" w:type="dxa"/>
          </w:tcPr>
          <w:p w:rsidR="003F4700" w:rsidRDefault="003F4700" w:rsidP="003F4700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Уголок физкультуры</w:t>
            </w:r>
          </w:p>
        </w:tc>
        <w:tc>
          <w:tcPr>
            <w:tcW w:w="1843" w:type="dxa"/>
          </w:tcPr>
          <w:p w:rsidR="003F4700" w:rsidRDefault="003F4700" w:rsidP="003F470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3F4700" w:rsidTr="004E50B5">
        <w:tc>
          <w:tcPr>
            <w:tcW w:w="1101" w:type="dxa"/>
          </w:tcPr>
          <w:p w:rsidR="003F4700" w:rsidRDefault="003F4700" w:rsidP="003F4700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1765" w:type="dxa"/>
          </w:tcPr>
          <w:p w:rsidR="00FA32A0" w:rsidRPr="00FA32A0" w:rsidRDefault="003F4700" w:rsidP="006023B8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Оборудование на </w:t>
            </w:r>
            <w:r w:rsidR="006023B8">
              <w:rPr>
                <w:color w:val="000000"/>
              </w:rPr>
              <w:t>развитие физических качеств</w:t>
            </w:r>
          </w:p>
          <w:p w:rsidR="003F4700" w:rsidRDefault="003F4700" w:rsidP="003F4700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Оборудование для </w:t>
            </w:r>
            <w:r w:rsidRPr="005D447A">
              <w:rPr>
                <w:color w:val="000000"/>
              </w:rPr>
              <w:t>дыхательн</w:t>
            </w:r>
            <w:r>
              <w:rPr>
                <w:color w:val="000000"/>
              </w:rPr>
              <w:t>ой</w:t>
            </w:r>
            <w:r w:rsidRPr="005D447A">
              <w:rPr>
                <w:color w:val="000000"/>
              </w:rPr>
              <w:t xml:space="preserve"> гимнастик</w:t>
            </w:r>
            <w:r>
              <w:rPr>
                <w:color w:val="000000"/>
              </w:rPr>
              <w:t>и</w:t>
            </w:r>
          </w:p>
          <w:p w:rsidR="003F4700" w:rsidRDefault="003F4700" w:rsidP="003F4700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Оборудование для развития координации</w:t>
            </w:r>
          </w:p>
          <w:p w:rsidR="003F4700" w:rsidRDefault="003F4700" w:rsidP="003F4700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Оборудование для развития основных движений</w:t>
            </w:r>
          </w:p>
          <w:p w:rsidR="003F4700" w:rsidRDefault="003F4700" w:rsidP="003F4700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Дидактические игры</w:t>
            </w:r>
          </w:p>
          <w:p w:rsidR="003F4700" w:rsidRDefault="003F4700" w:rsidP="003F4700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Альбомы</w:t>
            </w:r>
          </w:p>
          <w:p w:rsidR="003F4700" w:rsidRDefault="003F4700" w:rsidP="003F4700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454900">
              <w:rPr>
                <w:color w:val="000000"/>
              </w:rPr>
              <w:t xml:space="preserve"> «Зимние виды спорта»</w:t>
            </w:r>
          </w:p>
          <w:p w:rsidR="00454900" w:rsidRDefault="000E3CBC" w:rsidP="003F4700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- «Игры с мячом»</w:t>
            </w:r>
          </w:p>
          <w:p w:rsidR="003F4700" w:rsidRDefault="0004453F" w:rsidP="003F4700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-«</w:t>
            </w:r>
            <w:proofErr w:type="gramEnd"/>
            <w:r>
              <w:rPr>
                <w:color w:val="000000"/>
              </w:rPr>
              <w:t>Летние виды спорта»</w:t>
            </w:r>
          </w:p>
          <w:p w:rsidR="003F4700" w:rsidRPr="005D447A" w:rsidRDefault="003F4700" w:rsidP="003F4700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Каталог </w:t>
            </w:r>
            <w:r w:rsidRPr="005D447A">
              <w:rPr>
                <w:color w:val="000000"/>
              </w:rPr>
              <w:t>подвижны</w:t>
            </w:r>
            <w:r>
              <w:rPr>
                <w:color w:val="000000"/>
              </w:rPr>
              <w:t>х</w:t>
            </w:r>
            <w:r w:rsidRPr="005D447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игр</w:t>
            </w:r>
          </w:p>
          <w:p w:rsidR="003F4700" w:rsidRDefault="003F4700" w:rsidP="003F4700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5D447A">
              <w:rPr>
                <w:color w:val="000000"/>
              </w:rPr>
              <w:t>Каталог спортивны</w:t>
            </w:r>
            <w:r>
              <w:rPr>
                <w:color w:val="000000"/>
              </w:rPr>
              <w:t>х игр</w:t>
            </w:r>
          </w:p>
          <w:p w:rsidR="003F4700" w:rsidRDefault="003F4700" w:rsidP="003F4700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Каталог коммуникативных игр</w:t>
            </w:r>
          </w:p>
        </w:tc>
        <w:tc>
          <w:tcPr>
            <w:tcW w:w="1843" w:type="dxa"/>
          </w:tcPr>
          <w:p w:rsidR="003F4700" w:rsidRDefault="006023B8" w:rsidP="003F470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  <w:p w:rsidR="0004453F" w:rsidRDefault="0004453F" w:rsidP="003F470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  <w:p w:rsidR="0004453F" w:rsidRDefault="0004453F" w:rsidP="0004453F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04453F" w:rsidRDefault="0004453F" w:rsidP="0004453F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04453F" w:rsidRDefault="0004453F" w:rsidP="0004453F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04453F" w:rsidRDefault="0004453F" w:rsidP="0004453F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  <w:p w:rsidR="0004453F" w:rsidRDefault="0004453F" w:rsidP="0004453F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04453F" w:rsidRDefault="0004453F" w:rsidP="0004453F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04453F" w:rsidRDefault="0004453F" w:rsidP="0004453F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04453F" w:rsidRDefault="0004453F" w:rsidP="0004453F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 комплект</w:t>
            </w:r>
          </w:p>
          <w:p w:rsidR="0004453F" w:rsidRDefault="0004453F" w:rsidP="0004453F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 комплект</w:t>
            </w:r>
          </w:p>
          <w:p w:rsidR="0004453F" w:rsidRDefault="0004453F" w:rsidP="0004453F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 комплект</w:t>
            </w:r>
          </w:p>
        </w:tc>
      </w:tr>
    </w:tbl>
    <w:p w:rsidR="004E50B5" w:rsidRDefault="004E50B5" w:rsidP="00043A31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712E7E" w:rsidRDefault="00712E7E" w:rsidP="00712E7E">
      <w:pPr>
        <w:pStyle w:val="a4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</w:rPr>
      </w:pPr>
      <w:r w:rsidRPr="004E50B5">
        <w:rPr>
          <w:color w:val="000000"/>
        </w:rPr>
        <w:t>Функциональный модуль «</w:t>
      </w:r>
      <w:r>
        <w:rPr>
          <w:color w:val="000000"/>
        </w:rPr>
        <w:t>Прогулочная площадка</w:t>
      </w:r>
      <w:r w:rsidRPr="004E50B5">
        <w:rPr>
          <w:color w:val="000000"/>
        </w:rPr>
        <w:t>»</w:t>
      </w:r>
    </w:p>
    <w:p w:rsidR="00712E7E" w:rsidRDefault="00712E7E" w:rsidP="00712E7E">
      <w:pPr>
        <w:pStyle w:val="a4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</w:rPr>
      </w:pPr>
    </w:p>
    <w:p w:rsidR="008E57D8" w:rsidRPr="005F414F" w:rsidRDefault="008E57D8" w:rsidP="008E57D8">
      <w:pPr>
        <w:spacing w:after="0" w:line="23" w:lineRule="atLeast"/>
        <w:ind w:right="354" w:firstLine="709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П</w:t>
      </w:r>
      <w:r w:rsidRPr="005F414F">
        <w:rPr>
          <w:rFonts w:ascii="Times New Roman" w:hAnsi="Times New Roman"/>
          <w:sz w:val="24"/>
          <w:szCs w:val="24"/>
        </w:rPr>
        <w:t xml:space="preserve">рогулочная площадка, оформлена в </w:t>
      </w:r>
      <w:r w:rsidR="00B54961" w:rsidRPr="005F414F">
        <w:rPr>
          <w:rFonts w:ascii="Times New Roman" w:hAnsi="Times New Roman"/>
          <w:sz w:val="24"/>
          <w:szCs w:val="24"/>
        </w:rPr>
        <w:t xml:space="preserve">тематике </w:t>
      </w:r>
      <w:r w:rsidR="00B54961" w:rsidRPr="005F414F">
        <w:rPr>
          <w:rFonts w:ascii="Times New Roman" w:eastAsia="Times New Roman" w:hAnsi="Times New Roman"/>
          <w:bCs/>
          <w:sz w:val="24"/>
          <w:szCs w:val="24"/>
          <w:lang w:eastAsia="ru-RU"/>
        </w:rPr>
        <w:t>«</w:t>
      </w:r>
      <w:r w:rsidRPr="005F414F">
        <w:rPr>
          <w:rFonts w:ascii="Times New Roman" w:eastAsia="Times New Roman" w:hAnsi="Times New Roman"/>
          <w:bCs/>
          <w:sz w:val="24"/>
          <w:szCs w:val="24"/>
          <w:lang w:eastAsia="ru-RU"/>
        </w:rPr>
        <w:t>Космос»</w:t>
      </w:r>
      <w:r w:rsidRPr="005F414F">
        <w:t xml:space="preserve">. </w:t>
      </w:r>
      <w:r w:rsidR="00440493">
        <w:rPr>
          <w:rFonts w:ascii="Times New Roman" w:eastAsia="Times New Roman" w:hAnsi="Times New Roman"/>
          <w:bCs/>
          <w:sz w:val="24"/>
          <w:szCs w:val="24"/>
          <w:lang w:eastAsia="ru-RU"/>
        </w:rPr>
        <w:t>Детская площадка снабжена</w:t>
      </w:r>
      <w:r w:rsidRPr="005F414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не</w:t>
      </w:r>
      <w:r w:rsidR="00440493">
        <w:rPr>
          <w:rFonts w:ascii="Times New Roman" w:eastAsia="Times New Roman" w:hAnsi="Times New Roman"/>
          <w:bCs/>
          <w:sz w:val="24"/>
          <w:szCs w:val="24"/>
          <w:lang w:eastAsia="ru-RU"/>
        </w:rPr>
        <w:t>обходимым оборудованием: веранда</w:t>
      </w:r>
      <w:r w:rsidRPr="005F414F">
        <w:rPr>
          <w:rFonts w:ascii="Times New Roman" w:eastAsia="Times New Roman" w:hAnsi="Times New Roman"/>
          <w:bCs/>
          <w:sz w:val="24"/>
          <w:szCs w:val="24"/>
          <w:lang w:eastAsia="ru-RU"/>
        </w:rPr>
        <w:t>, песочниц</w:t>
      </w:r>
      <w:r w:rsidR="001342F5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Pr="005F414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proofErr w:type="spellStart"/>
      <w:r w:rsidRPr="005F414F">
        <w:rPr>
          <w:rFonts w:ascii="Times New Roman" w:eastAsia="Times New Roman" w:hAnsi="Times New Roman"/>
          <w:bCs/>
          <w:sz w:val="24"/>
          <w:szCs w:val="24"/>
          <w:lang w:eastAsia="ru-RU"/>
        </w:rPr>
        <w:t>МАФы</w:t>
      </w:r>
      <w:proofErr w:type="spellEnd"/>
      <w:r w:rsidR="001342F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(домик)</w:t>
      </w:r>
      <w:r w:rsidRPr="005F414F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2B1C21" w:rsidRDefault="002B1C21" w:rsidP="002B1C21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1342F5" w:rsidRDefault="001342F5" w:rsidP="002B1C21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1342F5" w:rsidRDefault="001342F5" w:rsidP="002B1C21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1342F5" w:rsidRDefault="001342F5" w:rsidP="002B1C21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1342F5" w:rsidRDefault="001342F5" w:rsidP="002B1C21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1342F5" w:rsidRDefault="001342F5" w:rsidP="002B1C21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B54961" w:rsidRDefault="00B54961" w:rsidP="00852059">
      <w:pPr>
        <w:pStyle w:val="a4"/>
        <w:shd w:val="clear" w:color="auto" w:fill="FFFFFF"/>
        <w:spacing w:before="0" w:beforeAutospacing="0" w:after="0" w:afterAutospacing="0" w:line="294" w:lineRule="atLeast"/>
        <w:ind w:firstLine="567"/>
        <w:rPr>
          <w:color w:val="000000"/>
        </w:rPr>
        <w:sectPr w:rsidR="00B54961" w:rsidSect="004E50B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55F94" w:rsidRPr="00025636" w:rsidRDefault="00C55F94" w:rsidP="00440493">
      <w:pPr>
        <w:pStyle w:val="a4"/>
        <w:shd w:val="clear" w:color="auto" w:fill="FFFFFF"/>
        <w:spacing w:before="0" w:beforeAutospacing="0" w:after="0" w:afterAutospacing="0" w:line="294" w:lineRule="atLeast"/>
        <w:ind w:firstLine="567"/>
        <w:jc w:val="both"/>
      </w:pPr>
    </w:p>
    <w:sectPr w:rsidR="00C55F94" w:rsidRPr="00025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901E30"/>
    <w:multiLevelType w:val="multilevel"/>
    <w:tmpl w:val="87AE9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D8374F"/>
    <w:multiLevelType w:val="multilevel"/>
    <w:tmpl w:val="08948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565398"/>
    <w:multiLevelType w:val="multilevel"/>
    <w:tmpl w:val="5F7CB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EE5EF8"/>
    <w:multiLevelType w:val="multilevel"/>
    <w:tmpl w:val="53CC4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0E1114"/>
    <w:multiLevelType w:val="multilevel"/>
    <w:tmpl w:val="C8CCC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33053D"/>
    <w:multiLevelType w:val="hybridMultilevel"/>
    <w:tmpl w:val="4564A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BA2222"/>
    <w:multiLevelType w:val="multilevel"/>
    <w:tmpl w:val="480A2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373F99"/>
    <w:multiLevelType w:val="multilevel"/>
    <w:tmpl w:val="2BEA3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BD4E56"/>
    <w:multiLevelType w:val="multilevel"/>
    <w:tmpl w:val="0EDED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D155C8"/>
    <w:multiLevelType w:val="multilevel"/>
    <w:tmpl w:val="22B6E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DD2879"/>
    <w:multiLevelType w:val="multilevel"/>
    <w:tmpl w:val="CF2A0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335912"/>
    <w:multiLevelType w:val="multilevel"/>
    <w:tmpl w:val="C0483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9"/>
  </w:num>
  <w:num w:numId="6">
    <w:abstractNumId w:val="8"/>
  </w:num>
  <w:num w:numId="7">
    <w:abstractNumId w:val="3"/>
  </w:num>
  <w:num w:numId="8">
    <w:abstractNumId w:val="10"/>
  </w:num>
  <w:num w:numId="9">
    <w:abstractNumId w:val="2"/>
  </w:num>
  <w:num w:numId="10">
    <w:abstractNumId w:val="6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E79"/>
    <w:rsid w:val="00000CA5"/>
    <w:rsid w:val="000017A8"/>
    <w:rsid w:val="00025636"/>
    <w:rsid w:val="00043A31"/>
    <w:rsid w:val="0004453F"/>
    <w:rsid w:val="00045A38"/>
    <w:rsid w:val="000934BA"/>
    <w:rsid w:val="000B6568"/>
    <w:rsid w:val="000D1FFA"/>
    <w:rsid w:val="000D2C15"/>
    <w:rsid w:val="000D397B"/>
    <w:rsid w:val="000E3CBC"/>
    <w:rsid w:val="001342F5"/>
    <w:rsid w:val="001529EB"/>
    <w:rsid w:val="00156AE9"/>
    <w:rsid w:val="00283F1C"/>
    <w:rsid w:val="002B1C21"/>
    <w:rsid w:val="002C31D8"/>
    <w:rsid w:val="00353E79"/>
    <w:rsid w:val="003847F0"/>
    <w:rsid w:val="003866F4"/>
    <w:rsid w:val="003C570A"/>
    <w:rsid w:val="003D4F9E"/>
    <w:rsid w:val="003F4700"/>
    <w:rsid w:val="00413FB5"/>
    <w:rsid w:val="00440493"/>
    <w:rsid w:val="00454900"/>
    <w:rsid w:val="00456322"/>
    <w:rsid w:val="00490981"/>
    <w:rsid w:val="00495DE7"/>
    <w:rsid w:val="004E50B5"/>
    <w:rsid w:val="005304E8"/>
    <w:rsid w:val="00572330"/>
    <w:rsid w:val="005A7BE9"/>
    <w:rsid w:val="005C3DA4"/>
    <w:rsid w:val="005D447A"/>
    <w:rsid w:val="005E0E47"/>
    <w:rsid w:val="00601574"/>
    <w:rsid w:val="006023B8"/>
    <w:rsid w:val="006A2B79"/>
    <w:rsid w:val="006D7C01"/>
    <w:rsid w:val="00712E7E"/>
    <w:rsid w:val="007B0C37"/>
    <w:rsid w:val="00852059"/>
    <w:rsid w:val="00893B70"/>
    <w:rsid w:val="008D4EA0"/>
    <w:rsid w:val="008E57D8"/>
    <w:rsid w:val="008F1B2D"/>
    <w:rsid w:val="00960D9B"/>
    <w:rsid w:val="009A7F41"/>
    <w:rsid w:val="009D25F5"/>
    <w:rsid w:val="009D7830"/>
    <w:rsid w:val="00A47BF1"/>
    <w:rsid w:val="00A47CA4"/>
    <w:rsid w:val="00A71763"/>
    <w:rsid w:val="00AB0594"/>
    <w:rsid w:val="00AF2E81"/>
    <w:rsid w:val="00B217AB"/>
    <w:rsid w:val="00B23A82"/>
    <w:rsid w:val="00B50735"/>
    <w:rsid w:val="00B54961"/>
    <w:rsid w:val="00C55F94"/>
    <w:rsid w:val="00CB067C"/>
    <w:rsid w:val="00CE7553"/>
    <w:rsid w:val="00D021E4"/>
    <w:rsid w:val="00D80727"/>
    <w:rsid w:val="00DC2172"/>
    <w:rsid w:val="00E22CE4"/>
    <w:rsid w:val="00E23591"/>
    <w:rsid w:val="00E67137"/>
    <w:rsid w:val="00E957C9"/>
    <w:rsid w:val="00EA4683"/>
    <w:rsid w:val="00ED5DB3"/>
    <w:rsid w:val="00F14DF0"/>
    <w:rsid w:val="00F70657"/>
    <w:rsid w:val="00FA32A0"/>
    <w:rsid w:val="00FA663E"/>
    <w:rsid w:val="00FE6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6E8ABA-49BD-4DE9-97E4-636C99388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5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ED5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D4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4F9E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5C3D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4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5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79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9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93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10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35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32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44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DA8F8-3E2B-457C-A30A-AF418F201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3825</TotalTime>
  <Pages>15</Pages>
  <Words>3186</Words>
  <Characters>18163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21</cp:revision>
  <dcterms:created xsi:type="dcterms:W3CDTF">2020-12-14T08:00:00Z</dcterms:created>
  <dcterms:modified xsi:type="dcterms:W3CDTF">2025-04-07T15:19:00Z</dcterms:modified>
</cp:coreProperties>
</file>