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6EA6" w14:textId="77777777" w:rsidR="00F33A7D" w:rsidRPr="00AD3CF8" w:rsidRDefault="00F33A7D" w:rsidP="00AD3CF8">
      <w:pPr>
        <w:spacing w:after="0"/>
        <w:rPr>
          <w:rFonts w:cstheme="minorHAnsi"/>
          <w:b/>
        </w:rPr>
      </w:pPr>
      <w:bookmarkStart w:id="0" w:name="_Hlk143678209"/>
      <w:r w:rsidRPr="00AD3CF8">
        <w:rPr>
          <w:rFonts w:cstheme="minorHAnsi"/>
          <w:b/>
        </w:rPr>
        <w:t>Перечень документов, необходимых для предоставления компенсации родительской платы:</w:t>
      </w:r>
    </w:p>
    <w:p w14:paraId="7A4DCEBD" w14:textId="77777777" w:rsidR="00AD3CF8" w:rsidRPr="00AD3CF8" w:rsidRDefault="00AD3CF8" w:rsidP="00AD3CF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cstheme="minorHAnsi"/>
        </w:rPr>
      </w:pPr>
      <w:r w:rsidRPr="00AD3CF8">
        <w:rPr>
          <w:rFonts w:cstheme="minorHAnsi"/>
        </w:rPr>
        <w:t>Паспорт заявителя;</w:t>
      </w:r>
    </w:p>
    <w:p w14:paraId="1601335B" w14:textId="77777777" w:rsidR="00AD3CF8" w:rsidRPr="00AD3CF8" w:rsidRDefault="00AD3CF8" w:rsidP="00AD3CF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cstheme="minorHAnsi"/>
        </w:rPr>
      </w:pPr>
      <w:r w:rsidRPr="00AD3CF8">
        <w:rPr>
          <w:rFonts w:cstheme="minorHAnsi"/>
        </w:rPr>
        <w:t>Свидетельства о рождении всех детей заявителя в возрасте до 18 лет;</w:t>
      </w:r>
    </w:p>
    <w:p w14:paraId="471BE5ED" w14:textId="77777777" w:rsidR="00AD3CF8" w:rsidRPr="00AD3CF8" w:rsidRDefault="00AD3CF8" w:rsidP="00AD3CF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cstheme="minorHAnsi"/>
        </w:rPr>
      </w:pPr>
      <w:r w:rsidRPr="00AD3CF8">
        <w:rPr>
          <w:rFonts w:cstheme="minorHAnsi"/>
        </w:rPr>
        <w:t>СНИЛС заявителя и ребенка;</w:t>
      </w:r>
    </w:p>
    <w:p w14:paraId="145093F6" w14:textId="77777777" w:rsidR="00AD3CF8" w:rsidRDefault="00AD3CF8" w:rsidP="00AD3CF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cstheme="minorHAnsi"/>
        </w:rPr>
      </w:pPr>
      <w:r w:rsidRPr="00AD3CF8">
        <w:rPr>
          <w:rFonts w:cstheme="minorHAnsi"/>
        </w:rPr>
        <w:t>Свидетельство о заключении или расторжении брака;</w:t>
      </w:r>
    </w:p>
    <w:p w14:paraId="0DD053AB" w14:textId="44FA5490" w:rsidR="00063547" w:rsidRPr="00AD3CF8" w:rsidRDefault="00063547" w:rsidP="00AD3CF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cstheme="minorHAnsi"/>
        </w:rPr>
      </w:pPr>
      <w:r>
        <w:rPr>
          <w:rFonts w:cstheme="minorHAnsi"/>
        </w:rPr>
        <w:t>Реквизиты банковского счета;</w:t>
      </w:r>
    </w:p>
    <w:p w14:paraId="7248F631" w14:textId="41DB4C9A" w:rsidR="00AD3CF8" w:rsidRPr="00AD3CF8" w:rsidRDefault="00AD3CF8" w:rsidP="00AD3CF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cstheme="minorHAnsi"/>
        </w:rPr>
      </w:pPr>
      <w:r w:rsidRPr="00AD3CF8">
        <w:rPr>
          <w:rFonts w:cstheme="minorHAnsi"/>
        </w:rPr>
        <w:t xml:space="preserve">Документы, </w:t>
      </w:r>
      <w:r w:rsidR="00B30C6F" w:rsidRPr="00AD3CF8">
        <w:rPr>
          <w:rFonts w:cstheme="minorHAnsi"/>
        </w:rPr>
        <w:t>подтверждающие денежные доходы всех членов семьи за 12 месяцев</w:t>
      </w:r>
      <w:r w:rsidR="00B30C6F">
        <w:rPr>
          <w:rFonts w:cstheme="minorHAnsi"/>
        </w:rPr>
        <w:t>, предшествующих месяцу перед месяцем подачи заявления</w:t>
      </w:r>
      <w:r w:rsidR="00B30C6F" w:rsidRPr="00AD3CF8">
        <w:rPr>
          <w:rFonts w:cstheme="minorHAnsi"/>
        </w:rPr>
        <w:t>:</w:t>
      </w:r>
    </w:p>
    <w:p w14:paraId="7419ADFC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заработная плата;</w:t>
      </w:r>
    </w:p>
    <w:p w14:paraId="183483E0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по беременности и родам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31B3EE6F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на период отпуска по уходу за ребенком до 1,5 лет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5ECEEBCB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по временной нетрудоспособности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4338B1EC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ежемесячное пособие в связи с рождением и воспитанием ребенка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710E8924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выходное пособие;</w:t>
      </w:r>
    </w:p>
    <w:p w14:paraId="55B0252F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пенсии;</w:t>
      </w:r>
    </w:p>
    <w:p w14:paraId="618F66B2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стипендии;</w:t>
      </w:r>
    </w:p>
    <w:p w14:paraId="5563A6B6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по безработице;</w:t>
      </w:r>
    </w:p>
    <w:p w14:paraId="6AFF6B1B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денежное довольствие военнослужащих;</w:t>
      </w:r>
    </w:p>
    <w:p w14:paraId="63BCE697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вознаграждение приемным родителям и надбавка к вознаграждению;</w:t>
      </w:r>
    </w:p>
    <w:p w14:paraId="60E70B64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алименты на несовершеннолетних детей;</w:t>
      </w:r>
    </w:p>
    <w:p w14:paraId="1AACE1AF" w14:textId="39CF7A3F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 xml:space="preserve">доходы от ИП (декларация за </w:t>
      </w:r>
      <w:r w:rsidR="00B30C6F">
        <w:rPr>
          <w:rFonts w:cstheme="minorHAnsi"/>
        </w:rPr>
        <w:t>предыдущий</w:t>
      </w:r>
      <w:r w:rsidRPr="00AD3CF8">
        <w:rPr>
          <w:rFonts w:cstheme="minorHAnsi"/>
        </w:rPr>
        <w:t xml:space="preserve"> год или патент);</w:t>
      </w:r>
    </w:p>
    <w:p w14:paraId="755AAEB1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доходы самозанятого.</w:t>
      </w:r>
    </w:p>
    <w:p w14:paraId="32ECBE61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</w:rPr>
      </w:pPr>
    </w:p>
    <w:p w14:paraId="3F504F4D" w14:textId="77777777" w:rsidR="00AD3CF8" w:rsidRPr="00AD3CF8" w:rsidRDefault="00AD3CF8" w:rsidP="00AD3CF8">
      <w:pPr>
        <w:spacing w:after="0"/>
        <w:ind w:firstLine="426"/>
        <w:jc w:val="both"/>
        <w:rPr>
          <w:rFonts w:cstheme="minorHAnsi"/>
          <w:u w:val="single"/>
        </w:rPr>
      </w:pPr>
      <w:r w:rsidRPr="00AD3CF8">
        <w:rPr>
          <w:rFonts w:cstheme="minorHAnsi"/>
        </w:rPr>
        <w:t xml:space="preserve">Или предоставить </w:t>
      </w:r>
      <w:r w:rsidRPr="00AD3CF8">
        <w:rPr>
          <w:rFonts w:cstheme="minorHAnsi"/>
          <w:b/>
          <w:bCs/>
          <w:u w:val="single"/>
        </w:rPr>
        <w:t>справку о</w:t>
      </w:r>
      <w:r w:rsidRPr="00AD3CF8">
        <w:rPr>
          <w:rFonts w:cstheme="minorHAnsi"/>
          <w:u w:val="single"/>
        </w:rPr>
        <w:t xml:space="preserve"> </w:t>
      </w:r>
      <w:r w:rsidRPr="00AD3CF8">
        <w:rPr>
          <w:rFonts w:cstheme="minorHAnsi"/>
          <w:b/>
          <w:bCs/>
          <w:u w:val="single"/>
        </w:rPr>
        <w:t>признании семьи малоимущей</w:t>
      </w:r>
      <w:r w:rsidRPr="00AD3CF8">
        <w:rPr>
          <w:rFonts w:cstheme="minorHAnsi"/>
          <w:u w:val="single"/>
        </w:rPr>
        <w:t>.</w:t>
      </w:r>
    </w:p>
    <w:p w14:paraId="06FF226E" w14:textId="77777777" w:rsidR="00AD3CF8" w:rsidRPr="00AD3CF8" w:rsidRDefault="00AD3CF8" w:rsidP="00AD3CF8">
      <w:pPr>
        <w:spacing w:after="0"/>
        <w:ind w:firstLine="720"/>
        <w:jc w:val="both"/>
        <w:rPr>
          <w:rFonts w:cstheme="minorHAnsi"/>
        </w:rPr>
      </w:pPr>
    </w:p>
    <w:p w14:paraId="04D88731" w14:textId="77777777" w:rsidR="00AD3CF8" w:rsidRPr="00AD3CF8" w:rsidRDefault="00AD3CF8" w:rsidP="00AD3CF8">
      <w:pPr>
        <w:spacing w:after="0"/>
        <w:jc w:val="both"/>
        <w:rPr>
          <w:rFonts w:cstheme="minorHAnsi"/>
        </w:rPr>
      </w:pPr>
      <w:r w:rsidRPr="00B30C6F">
        <w:rPr>
          <w:rFonts w:cstheme="minorHAnsi"/>
          <w:color w:val="FF0000"/>
          <w:sz w:val="28"/>
          <w:szCs w:val="28"/>
        </w:rPr>
        <w:t>*</w:t>
      </w:r>
      <w:r w:rsidRPr="00AD3CF8">
        <w:rPr>
          <w:rFonts w:cstheme="minorHAnsi"/>
        </w:rPr>
        <w:t>Информацию по данным пособиям можно заказать через портал Госуслуг в разделе «Справки Выписки» -&gt; «Сведения о назначенных социальных выплатах и льготах».</w:t>
      </w:r>
    </w:p>
    <w:p w14:paraId="161570F8" w14:textId="713E3395" w:rsidR="00381DED" w:rsidRPr="00AD3CF8" w:rsidRDefault="00381DED" w:rsidP="00AD3CF8">
      <w:pPr>
        <w:spacing w:after="0"/>
        <w:ind w:left="1125"/>
        <w:rPr>
          <w:rFonts w:cstheme="minorHAnsi"/>
        </w:rPr>
      </w:pPr>
    </w:p>
    <w:bookmarkEnd w:id="0"/>
    <w:p w14:paraId="32686741" w14:textId="2C71B063" w:rsidR="00F33A7D" w:rsidRPr="00AD3CF8" w:rsidRDefault="00F33A7D" w:rsidP="00E11DF9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  <w:b/>
        </w:rPr>
        <w:t xml:space="preserve">Перечень документов, необходимых </w:t>
      </w:r>
      <w:r w:rsidR="00E11DF9">
        <w:rPr>
          <w:rFonts w:cstheme="minorHAnsi"/>
          <w:b/>
        </w:rPr>
        <w:t xml:space="preserve">для </w:t>
      </w:r>
      <w:r w:rsidR="003867D4" w:rsidRPr="00AD3CF8">
        <w:rPr>
          <w:rFonts w:cstheme="minorHAnsi"/>
          <w:b/>
        </w:rPr>
        <w:t>предоставления</w:t>
      </w:r>
      <w:r w:rsidRPr="00AD3CF8">
        <w:rPr>
          <w:rFonts w:cstheme="minorHAnsi"/>
          <w:b/>
        </w:rPr>
        <w:t xml:space="preserve"> компенсации родительской платы </w:t>
      </w:r>
      <w:r w:rsidR="00E11DF9">
        <w:rPr>
          <w:rFonts w:cstheme="minorHAnsi"/>
          <w:b/>
        </w:rPr>
        <w:t>на новый срок (</w:t>
      </w:r>
      <w:r w:rsidRPr="00AD3CF8">
        <w:rPr>
          <w:rFonts w:cstheme="minorHAnsi"/>
          <w:b/>
          <w:u w:val="single"/>
        </w:rPr>
        <w:t>при условии неизменности обстоятельств в семье</w:t>
      </w:r>
      <w:r w:rsidRPr="00AD3CF8">
        <w:rPr>
          <w:rFonts w:cstheme="minorHAnsi"/>
          <w:b/>
        </w:rPr>
        <w:t>):</w:t>
      </w:r>
    </w:p>
    <w:p w14:paraId="6A4DFF3A" w14:textId="77777777" w:rsidR="00F33A7D" w:rsidRDefault="00F33A7D" w:rsidP="00B30C6F">
      <w:pPr>
        <w:pStyle w:val="a3"/>
        <w:numPr>
          <w:ilvl w:val="0"/>
          <w:numId w:val="1"/>
        </w:numPr>
        <w:spacing w:after="0"/>
        <w:ind w:left="0" w:firstLine="426"/>
        <w:rPr>
          <w:rFonts w:cstheme="minorHAnsi"/>
        </w:rPr>
      </w:pPr>
      <w:r w:rsidRPr="00AD3CF8">
        <w:rPr>
          <w:rFonts w:cstheme="minorHAnsi"/>
        </w:rPr>
        <w:t>Паспорт</w:t>
      </w:r>
      <w:r w:rsidR="009E54C1" w:rsidRPr="00AD3CF8">
        <w:rPr>
          <w:rFonts w:cstheme="minorHAnsi"/>
        </w:rPr>
        <w:t xml:space="preserve"> заявителя</w:t>
      </w:r>
      <w:r w:rsidRPr="00AD3CF8">
        <w:rPr>
          <w:rFonts w:cstheme="minorHAnsi"/>
        </w:rPr>
        <w:t>;</w:t>
      </w:r>
    </w:p>
    <w:p w14:paraId="503D07A2" w14:textId="09E9FFA6" w:rsidR="00063547" w:rsidRPr="00AD3CF8" w:rsidRDefault="00063547" w:rsidP="00063547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</w:rPr>
      </w:pPr>
      <w:r>
        <w:rPr>
          <w:rFonts w:cstheme="minorHAnsi"/>
        </w:rPr>
        <w:t>Реквизиты банковского счета;</w:t>
      </w:r>
    </w:p>
    <w:p w14:paraId="43686F26" w14:textId="352B3F54" w:rsidR="00381DED" w:rsidRPr="00AD3CF8" w:rsidRDefault="00381DED" w:rsidP="00B30C6F">
      <w:pPr>
        <w:pStyle w:val="a3"/>
        <w:numPr>
          <w:ilvl w:val="0"/>
          <w:numId w:val="1"/>
        </w:numPr>
        <w:spacing w:after="0"/>
        <w:ind w:left="0" w:firstLine="426"/>
        <w:rPr>
          <w:rFonts w:cstheme="minorHAnsi"/>
        </w:rPr>
      </w:pPr>
      <w:r w:rsidRPr="00AD3CF8">
        <w:rPr>
          <w:rFonts w:cstheme="minorHAnsi"/>
        </w:rPr>
        <w:t>Документы, подтверждающие денежные доходы всех членов семьи за 12 месяцев</w:t>
      </w:r>
      <w:r w:rsidR="00AD3CF8">
        <w:rPr>
          <w:rFonts w:cstheme="minorHAnsi"/>
        </w:rPr>
        <w:t>, предшествующих</w:t>
      </w:r>
      <w:r w:rsidR="00B30C6F">
        <w:rPr>
          <w:rFonts w:cstheme="minorHAnsi"/>
        </w:rPr>
        <w:t xml:space="preserve"> месяцу перед месяцем подачи заявления</w:t>
      </w:r>
      <w:r w:rsidRPr="00AD3CF8">
        <w:rPr>
          <w:rFonts w:cstheme="minorHAnsi"/>
        </w:rPr>
        <w:t>:</w:t>
      </w:r>
    </w:p>
    <w:p w14:paraId="70B87BE9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заработная плата;</w:t>
      </w:r>
    </w:p>
    <w:p w14:paraId="70767C53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по беременности и родам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0C8C5E89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на период отпуска по уходу за ребенком до 1,5 лет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00137448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по временной нетрудоспособности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05609EB7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ежемесячное пособие в связи с рождением и воспитанием ребенка</w:t>
      </w:r>
      <w:r w:rsidRPr="00AD3CF8">
        <w:rPr>
          <w:rFonts w:cstheme="minorHAnsi"/>
          <w:color w:val="FF0000"/>
        </w:rPr>
        <w:t>*</w:t>
      </w:r>
      <w:r w:rsidRPr="00AD3CF8">
        <w:rPr>
          <w:rFonts w:cstheme="minorHAnsi"/>
        </w:rPr>
        <w:t>;</w:t>
      </w:r>
    </w:p>
    <w:p w14:paraId="66B57A91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выходное пособие;</w:t>
      </w:r>
    </w:p>
    <w:p w14:paraId="5B2BFAFD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пенсии;</w:t>
      </w:r>
    </w:p>
    <w:p w14:paraId="41489C45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стипендии;</w:t>
      </w:r>
    </w:p>
    <w:p w14:paraId="199FCD2C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пособие по безработице;</w:t>
      </w:r>
    </w:p>
    <w:p w14:paraId="228EDD1D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денежное довольствие военнослужащих;</w:t>
      </w:r>
    </w:p>
    <w:p w14:paraId="5DC569FD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вознаграждение приемным родителям и надбавка к вознаграждению;</w:t>
      </w:r>
    </w:p>
    <w:p w14:paraId="7980018C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алименты на несовершеннолетних детей;</w:t>
      </w:r>
    </w:p>
    <w:p w14:paraId="3EC8549E" w14:textId="4F72C901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 xml:space="preserve">доходы от ИП (декларация за </w:t>
      </w:r>
      <w:r w:rsidR="00B30C6F">
        <w:rPr>
          <w:rFonts w:cstheme="minorHAnsi"/>
        </w:rPr>
        <w:t>предыдущий</w:t>
      </w:r>
      <w:r w:rsidRPr="00AD3CF8">
        <w:rPr>
          <w:rFonts w:cstheme="minorHAnsi"/>
        </w:rPr>
        <w:t xml:space="preserve"> год или патент);</w:t>
      </w:r>
    </w:p>
    <w:p w14:paraId="2662F583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  <w:r w:rsidRPr="00AD3CF8">
        <w:rPr>
          <w:rFonts w:cstheme="minorHAnsi"/>
        </w:rPr>
        <w:t>∙</w:t>
      </w:r>
      <w:r w:rsidRPr="00AD3CF8">
        <w:rPr>
          <w:rFonts w:cstheme="minorHAnsi"/>
        </w:rPr>
        <w:tab/>
        <w:t>доходы самозанятого.</w:t>
      </w:r>
    </w:p>
    <w:p w14:paraId="3D715A56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</w:p>
    <w:p w14:paraId="40A3747A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  <w:u w:val="single"/>
        </w:rPr>
      </w:pPr>
      <w:r w:rsidRPr="00AD3CF8">
        <w:rPr>
          <w:rFonts w:cstheme="minorHAnsi"/>
        </w:rPr>
        <w:t xml:space="preserve">Или предоставить </w:t>
      </w:r>
      <w:r w:rsidRPr="00AD3CF8">
        <w:rPr>
          <w:rFonts w:cstheme="minorHAnsi"/>
          <w:b/>
          <w:bCs/>
          <w:u w:val="single"/>
        </w:rPr>
        <w:t>справку о</w:t>
      </w:r>
      <w:r w:rsidRPr="00AD3CF8">
        <w:rPr>
          <w:rFonts w:cstheme="minorHAnsi"/>
          <w:u w:val="single"/>
        </w:rPr>
        <w:t xml:space="preserve"> </w:t>
      </w:r>
      <w:r w:rsidRPr="00AD3CF8">
        <w:rPr>
          <w:rFonts w:cstheme="minorHAnsi"/>
          <w:b/>
          <w:bCs/>
          <w:u w:val="single"/>
        </w:rPr>
        <w:t>признании семьи малоимущей</w:t>
      </w:r>
      <w:r w:rsidRPr="00AD3CF8">
        <w:rPr>
          <w:rFonts w:cstheme="minorHAnsi"/>
          <w:u w:val="single"/>
        </w:rPr>
        <w:t>.</w:t>
      </w:r>
    </w:p>
    <w:p w14:paraId="59B840FD" w14:textId="77777777" w:rsidR="00AD3CF8" w:rsidRPr="00AD3CF8" w:rsidRDefault="00AD3CF8" w:rsidP="00B30C6F">
      <w:pPr>
        <w:spacing w:after="0"/>
        <w:ind w:firstLine="426"/>
        <w:jc w:val="both"/>
        <w:rPr>
          <w:rFonts w:cstheme="minorHAnsi"/>
        </w:rPr>
      </w:pPr>
    </w:p>
    <w:p w14:paraId="51D33374" w14:textId="3F5D7540" w:rsidR="00B27953" w:rsidRPr="00AD3CF8" w:rsidRDefault="00AD3CF8" w:rsidP="00063547">
      <w:pPr>
        <w:spacing w:after="0"/>
        <w:ind w:firstLine="426"/>
        <w:jc w:val="both"/>
        <w:rPr>
          <w:rFonts w:cstheme="minorHAnsi"/>
        </w:rPr>
      </w:pPr>
      <w:r w:rsidRPr="00B30C6F">
        <w:rPr>
          <w:rFonts w:cstheme="minorHAnsi"/>
          <w:color w:val="FF0000"/>
          <w:sz w:val="28"/>
          <w:szCs w:val="28"/>
        </w:rPr>
        <w:t>*</w:t>
      </w:r>
      <w:r w:rsidRPr="00AD3CF8">
        <w:rPr>
          <w:rFonts w:cstheme="minorHAnsi"/>
        </w:rPr>
        <w:t>Информацию по данным пособиям можно заказать через портал Госуслуг в разделе «Справки Выписки» -&gt; «Сведения о назначенных социальных выплатах и льготах».</w:t>
      </w:r>
    </w:p>
    <w:p w14:paraId="1827524E" w14:textId="77777777" w:rsidR="00B27953" w:rsidRPr="00AD3CF8" w:rsidRDefault="00B27953" w:rsidP="00B30C6F">
      <w:pPr>
        <w:spacing w:after="0"/>
        <w:ind w:firstLine="426"/>
        <w:rPr>
          <w:rFonts w:cstheme="minorHAnsi"/>
        </w:rPr>
      </w:pPr>
    </w:p>
    <w:p w14:paraId="378D37A1" w14:textId="77777777" w:rsidR="006E58A7" w:rsidRPr="00AD3CF8" w:rsidRDefault="006E58A7" w:rsidP="00AD3CF8">
      <w:pPr>
        <w:pStyle w:val="a3"/>
        <w:spacing w:after="0"/>
        <w:rPr>
          <w:rFonts w:cstheme="minorHAnsi"/>
        </w:rPr>
      </w:pPr>
    </w:p>
    <w:sectPr w:rsidR="006E58A7" w:rsidRPr="00AD3CF8" w:rsidSect="00E37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 w:code="9"/>
      <w:pgMar w:top="284" w:right="851" w:bottom="851" w:left="709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2187" w14:textId="77777777" w:rsidR="00E37C8C" w:rsidRDefault="00E37C8C" w:rsidP="009963F6">
      <w:pPr>
        <w:spacing w:after="0" w:line="240" w:lineRule="auto"/>
      </w:pPr>
      <w:r>
        <w:separator/>
      </w:r>
    </w:p>
  </w:endnote>
  <w:endnote w:type="continuationSeparator" w:id="0">
    <w:p w14:paraId="540882A6" w14:textId="77777777" w:rsidR="00E37C8C" w:rsidRDefault="00E37C8C" w:rsidP="0099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E4E5" w14:textId="77777777" w:rsidR="006F70A7" w:rsidRDefault="006F70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D585" w14:textId="77777777" w:rsidR="009963F6" w:rsidRDefault="009963F6">
    <w:pPr>
      <w:pStyle w:val="a8"/>
    </w:pPr>
    <w:bookmarkStart w:id="1" w:name="_Hlk143678271"/>
    <w:bookmarkStart w:id="2" w:name="_Hlk143678272"/>
    <w:r w:rsidRPr="009963F6">
      <w:t xml:space="preserve">При отсутствии сведений о доходах за какой-либо период </w:t>
    </w:r>
    <w:r>
      <w:t xml:space="preserve">пишется </w:t>
    </w:r>
    <w:r w:rsidRPr="009963F6">
      <w:t>письменное пояснение о причинах отсутствия дохода.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BC79" w14:textId="77777777" w:rsidR="006F70A7" w:rsidRDefault="006F70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5585" w14:textId="77777777" w:rsidR="00E37C8C" w:rsidRDefault="00E37C8C" w:rsidP="009963F6">
      <w:pPr>
        <w:spacing w:after="0" w:line="240" w:lineRule="auto"/>
      </w:pPr>
      <w:r>
        <w:separator/>
      </w:r>
    </w:p>
  </w:footnote>
  <w:footnote w:type="continuationSeparator" w:id="0">
    <w:p w14:paraId="1BEF7CD2" w14:textId="77777777" w:rsidR="00E37C8C" w:rsidRDefault="00E37C8C" w:rsidP="0099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F73F" w14:textId="77777777" w:rsidR="006F70A7" w:rsidRDefault="006F70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1765" w14:textId="77777777" w:rsidR="006F70A7" w:rsidRDefault="006F70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4F86" w14:textId="77777777" w:rsidR="006F70A7" w:rsidRDefault="006F70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7F3"/>
    <w:multiLevelType w:val="hybridMultilevel"/>
    <w:tmpl w:val="AFF6DE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24F5B60"/>
    <w:multiLevelType w:val="hybridMultilevel"/>
    <w:tmpl w:val="77DA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530B5"/>
    <w:multiLevelType w:val="hybridMultilevel"/>
    <w:tmpl w:val="15722588"/>
    <w:lvl w:ilvl="0" w:tplc="90CC8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07902"/>
    <w:multiLevelType w:val="hybridMultilevel"/>
    <w:tmpl w:val="378C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22989">
    <w:abstractNumId w:val="3"/>
  </w:num>
  <w:num w:numId="2" w16cid:durableId="2146001561">
    <w:abstractNumId w:val="1"/>
  </w:num>
  <w:num w:numId="3" w16cid:durableId="1493446327">
    <w:abstractNumId w:val="0"/>
  </w:num>
  <w:num w:numId="4" w16cid:durableId="31125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D9"/>
    <w:rsid w:val="0003440F"/>
    <w:rsid w:val="00063547"/>
    <w:rsid w:val="00223C51"/>
    <w:rsid w:val="00256209"/>
    <w:rsid w:val="002568D9"/>
    <w:rsid w:val="002D3BCB"/>
    <w:rsid w:val="00381DED"/>
    <w:rsid w:val="003867D4"/>
    <w:rsid w:val="006955B8"/>
    <w:rsid w:val="006E58A7"/>
    <w:rsid w:val="006F70A7"/>
    <w:rsid w:val="007B7D87"/>
    <w:rsid w:val="009963F6"/>
    <w:rsid w:val="00996A3F"/>
    <w:rsid w:val="009E54C1"/>
    <w:rsid w:val="00AA3E9E"/>
    <w:rsid w:val="00AD3CF8"/>
    <w:rsid w:val="00B27953"/>
    <w:rsid w:val="00B30C6F"/>
    <w:rsid w:val="00B6227B"/>
    <w:rsid w:val="00C33660"/>
    <w:rsid w:val="00CD514B"/>
    <w:rsid w:val="00DF0BF4"/>
    <w:rsid w:val="00E11DF9"/>
    <w:rsid w:val="00E36B5D"/>
    <w:rsid w:val="00E37C8C"/>
    <w:rsid w:val="00F33A7D"/>
    <w:rsid w:val="00F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180A"/>
  <w15:docId w15:val="{F51B1836-B184-403C-B604-BDC3DCD1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1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3F6"/>
  </w:style>
  <w:style w:type="paragraph" w:styleId="a8">
    <w:name w:val="footer"/>
    <w:basedOn w:val="a"/>
    <w:link w:val="a9"/>
    <w:uiPriority w:val="99"/>
    <w:unhideWhenUsed/>
    <w:rsid w:val="0099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Харевич Надежда Станиславовна</dc:creator>
  <cp:keywords/>
  <dc:description/>
  <cp:lastModifiedBy>Малахова Евгения Олеговна</cp:lastModifiedBy>
  <cp:revision>3</cp:revision>
  <cp:lastPrinted>2023-12-27T11:54:00Z</cp:lastPrinted>
  <dcterms:created xsi:type="dcterms:W3CDTF">2024-01-11T11:57:00Z</dcterms:created>
  <dcterms:modified xsi:type="dcterms:W3CDTF">2024-01-11T12:27:00Z</dcterms:modified>
</cp:coreProperties>
</file>